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62" w:rsidRPr="000C6386" w:rsidRDefault="000C6386" w:rsidP="000D0181">
      <w:pPr>
        <w:spacing w:after="0" w:line="240" w:lineRule="auto"/>
        <w:ind w:left="3544"/>
        <w:jc w:val="center"/>
        <w:rPr>
          <w:rFonts w:ascii="Constantia" w:hAnsi="Constantia"/>
          <w:b/>
          <w:sz w:val="44"/>
          <w:szCs w:val="44"/>
        </w:rPr>
      </w:pPr>
      <w:r>
        <w:rPr>
          <w:rFonts w:ascii="Constantia" w:hAnsi="Constantia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5365750</wp:posOffset>
            </wp:positionH>
            <wp:positionV relativeFrom="margin">
              <wp:posOffset>-316230</wp:posOffset>
            </wp:positionV>
            <wp:extent cx="1350010" cy="68008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746" w:rsidRPr="00A34933">
        <w:rPr>
          <w:rFonts w:ascii="Constantia" w:hAnsi="Constantia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-478790</wp:posOffset>
            </wp:positionH>
            <wp:positionV relativeFrom="margin">
              <wp:posOffset>-805815</wp:posOffset>
            </wp:positionV>
            <wp:extent cx="7734300" cy="2190750"/>
            <wp:effectExtent l="19050" t="0" r="0" b="0"/>
            <wp:wrapSquare wrapText="bothSides"/>
            <wp:docPr id="2" name="Рисунок 1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021" w:rsidRPr="006C6021">
        <w:rPr>
          <w:rFonts w:ascii="Constantia" w:hAnsi="Constantia"/>
          <w:b/>
          <w:noProof/>
          <w:sz w:val="20"/>
          <w:szCs w:val="20"/>
        </w:rPr>
        <w:pict>
          <v:roundrect id="_x0000_s1038" style="position:absolute;left:0;text-align:left;margin-left:-9.95pt;margin-top:115.05pt;width:175.5pt;height:642.75pt;z-index:251662336;mso-position-horizontal-relative:text;mso-position-vertical-relative:text" arcsize="5322f" fillcolor="white [3201]" strokecolor="black [3200]" strokeweight="2.5pt">
            <v:shadow color="#868686"/>
            <v:textbox>
              <w:txbxContent>
                <w:p w:rsidR="00745DFC" w:rsidRP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8"/>
                      <w:szCs w:val="40"/>
                    </w:rPr>
                  </w:pPr>
                  <w:r w:rsidRPr="00DD476F">
                    <w:rPr>
                      <w:rFonts w:ascii="Constantia" w:hAnsi="Constantia"/>
                      <w:b/>
                      <w:sz w:val="28"/>
                      <w:szCs w:val="40"/>
                    </w:rPr>
                    <w:t>НЕКОТОРЫЕ</w:t>
                  </w:r>
                </w:p>
                <w:p w:rsid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36"/>
                      <w:szCs w:val="40"/>
                    </w:rPr>
                  </w:pPr>
                  <w:r>
                    <w:rPr>
                      <w:rFonts w:ascii="Constantia" w:hAnsi="Constantia"/>
                      <w:b/>
                      <w:sz w:val="36"/>
                      <w:szCs w:val="40"/>
                    </w:rPr>
                    <w:t xml:space="preserve">ПРАЗДНИКИ </w:t>
                  </w:r>
                </w:p>
                <w:p w:rsid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36"/>
                      <w:szCs w:val="40"/>
                    </w:rPr>
                  </w:pPr>
                  <w:r>
                    <w:rPr>
                      <w:rFonts w:ascii="Constantia" w:hAnsi="Constantia"/>
                      <w:b/>
                      <w:sz w:val="36"/>
                      <w:szCs w:val="40"/>
                    </w:rPr>
                    <w:t>В ДЕКАБРЕ</w:t>
                  </w:r>
                </w:p>
                <w:p w:rsid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1 декабря –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Синопское</w:t>
                  </w:r>
                  <w:proofErr w:type="spellEnd"/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 xml:space="preserve"> сражение (1853 г.)</w:t>
                  </w:r>
                </w:p>
                <w:p w:rsid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 xml:space="preserve">2 декабря – 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День 2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  <w:lang w:val="en-US"/>
                    </w:rPr>
                    <w:t>D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-художников</w:t>
                  </w:r>
                </w:p>
                <w:p w:rsidR="00DE2D3B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 xml:space="preserve">3 декабря – 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 xml:space="preserve">День </w:t>
                  </w:r>
                </w:p>
                <w:p w:rsid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Неизвестного Солдата в России</w:t>
                  </w:r>
                </w:p>
                <w:p w:rsidR="00DE2D3B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 xml:space="preserve">3 декабря – </w:t>
                  </w:r>
                </w:p>
                <w:p w:rsid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Международный день и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н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валидов</w:t>
                  </w:r>
                </w:p>
                <w:p w:rsidR="00DE2D3B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 xml:space="preserve">4 декабря – </w:t>
                  </w:r>
                </w:p>
                <w:p w:rsid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День информатики в Ро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с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сии</w:t>
                  </w:r>
                </w:p>
                <w:p w:rsidR="00DE2D3B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 xml:space="preserve">8 декабря – </w:t>
                  </w:r>
                </w:p>
                <w:p w:rsidR="00DD476F" w:rsidRP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Международный день х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у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дожника</w:t>
                  </w:r>
                </w:p>
                <w:p w:rsid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 xml:space="preserve">9 декабря – 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День Героев Отечества</w:t>
                  </w:r>
                </w:p>
                <w:p w:rsid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10 декабря –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 xml:space="preserve"> Всемирный день футбола</w:t>
                  </w:r>
                </w:p>
                <w:p w:rsid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 xml:space="preserve">10 декабря – 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День прав человека</w:t>
                  </w:r>
                </w:p>
                <w:p w:rsid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 xml:space="preserve">10 декабря – 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Междун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а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родный день прав живо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т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ных</w:t>
                  </w:r>
                </w:p>
                <w:p w:rsid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 xml:space="preserve">12 декабря – 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День Конст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и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туции Российской Федер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а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ции</w:t>
                  </w:r>
                </w:p>
                <w:p w:rsid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 xml:space="preserve">15 декабря – 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Междунаро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д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ный день чая</w:t>
                  </w:r>
                </w:p>
                <w:p w:rsid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 xml:space="preserve">19 декабря – 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Междун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а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родный день помощи бе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д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ным</w:t>
                  </w:r>
                </w:p>
                <w:p w:rsid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 xml:space="preserve">24 декабря – 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Взятие Сув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о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ровым крепости Измаил (1790 г.)</w:t>
                  </w:r>
                </w:p>
                <w:p w:rsidR="00DD476F" w:rsidRPr="00DD476F" w:rsidRDefault="00DD476F" w:rsidP="00DD476F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 xml:space="preserve">28 декабря – 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Междун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а</w:t>
                  </w:r>
                  <w:r w:rsidRPr="00DD476F">
                    <w:rPr>
                      <w:rFonts w:ascii="Constantia" w:hAnsi="Constantia"/>
                      <w:sz w:val="24"/>
                      <w:szCs w:val="24"/>
                    </w:rPr>
                    <w:t>родный день кино</w:t>
                  </w:r>
                </w:p>
                <w:p w:rsidR="00745DFC" w:rsidRPr="00745DFC" w:rsidRDefault="00745DFC" w:rsidP="00DD476F">
                  <w:pPr>
                    <w:spacing w:after="0"/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</w:p>
                <w:p w:rsidR="00745DFC" w:rsidRPr="00745DFC" w:rsidRDefault="00745DFC" w:rsidP="00745DFC">
                  <w:pPr>
                    <w:jc w:val="center"/>
                    <w:rPr>
                      <w:rFonts w:ascii="Constantia" w:hAnsi="Constantia"/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A34933" w:rsidRPr="00A34933">
        <w:rPr>
          <w:rFonts w:ascii="Constantia" w:hAnsi="Constantia"/>
          <w:b/>
          <w:sz w:val="44"/>
          <w:szCs w:val="44"/>
        </w:rPr>
        <w:t>«</w:t>
      </w:r>
      <w:r w:rsidR="000D0181">
        <w:rPr>
          <w:rFonts w:ascii="Constantia" w:hAnsi="Constantia"/>
          <w:b/>
          <w:sz w:val="44"/>
          <w:szCs w:val="44"/>
        </w:rPr>
        <w:t>ИСТОРИИ СТРОКИ ЛИСТАЯ</w:t>
      </w:r>
      <w:r w:rsidR="00A34933" w:rsidRPr="00A34933">
        <w:rPr>
          <w:rFonts w:ascii="Constantia" w:hAnsi="Constantia"/>
          <w:b/>
          <w:sz w:val="44"/>
          <w:szCs w:val="44"/>
        </w:rPr>
        <w:t>»</w:t>
      </w:r>
    </w:p>
    <w:p w:rsidR="00FE6C71" w:rsidRDefault="00FE6C71" w:rsidP="00FE6C71">
      <w:pPr>
        <w:spacing w:after="0" w:line="240" w:lineRule="auto"/>
        <w:ind w:left="3544" w:right="141"/>
        <w:jc w:val="both"/>
        <w:rPr>
          <w:rFonts w:ascii="Constantia" w:hAnsi="Constantia"/>
          <w:b/>
          <w:sz w:val="24"/>
          <w:szCs w:val="24"/>
        </w:rPr>
        <w:sectPr w:rsidR="00FE6C71" w:rsidSect="00BB6094">
          <w:type w:val="continuous"/>
          <w:pgSz w:w="11906" w:h="16838"/>
          <w:pgMar w:top="1134" w:right="424" w:bottom="0" w:left="709" w:header="708" w:footer="708" w:gutter="0"/>
          <w:cols w:space="425"/>
          <w:docGrid w:linePitch="360"/>
        </w:sectPr>
      </w:pPr>
    </w:p>
    <w:p w:rsidR="00C92451" w:rsidRDefault="00C92451" w:rsidP="00DE2D3B">
      <w:pPr>
        <w:spacing w:after="0" w:line="240" w:lineRule="auto"/>
        <w:ind w:left="142" w:right="-1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>В 2017 году мы отмечаем 100-летие Великой Октябр</w:t>
      </w:r>
      <w:r>
        <w:rPr>
          <w:rFonts w:ascii="Constantia" w:hAnsi="Constantia"/>
          <w:b/>
          <w:sz w:val="24"/>
          <w:szCs w:val="24"/>
        </w:rPr>
        <w:t>ь</w:t>
      </w:r>
      <w:r>
        <w:rPr>
          <w:rFonts w:ascii="Constantia" w:hAnsi="Constantia"/>
          <w:b/>
          <w:sz w:val="24"/>
          <w:szCs w:val="24"/>
        </w:rPr>
        <w:t>ской социалистической р</w:t>
      </w:r>
      <w:r>
        <w:rPr>
          <w:rFonts w:ascii="Constantia" w:hAnsi="Constantia"/>
          <w:b/>
          <w:sz w:val="24"/>
          <w:szCs w:val="24"/>
        </w:rPr>
        <w:t>е</w:t>
      </w:r>
      <w:r>
        <w:rPr>
          <w:rFonts w:ascii="Constantia" w:hAnsi="Constantia"/>
          <w:b/>
          <w:sz w:val="24"/>
          <w:szCs w:val="24"/>
        </w:rPr>
        <w:t>волюции. Все дальше и дальше мы отдаляемся от этой исторической вехи, октябрь 1917 года называем событием минувшего ст</w:t>
      </w:r>
      <w:r>
        <w:rPr>
          <w:rFonts w:ascii="Constantia" w:hAnsi="Constantia"/>
          <w:b/>
          <w:sz w:val="24"/>
          <w:szCs w:val="24"/>
        </w:rPr>
        <w:t>о</w:t>
      </w:r>
      <w:r>
        <w:rPr>
          <w:rFonts w:ascii="Constantia" w:hAnsi="Constantia"/>
          <w:b/>
          <w:sz w:val="24"/>
          <w:szCs w:val="24"/>
        </w:rPr>
        <w:t xml:space="preserve">летия. </w:t>
      </w:r>
    </w:p>
    <w:p w:rsidR="00C92451" w:rsidRDefault="00C92451" w:rsidP="00DE2D3B">
      <w:pPr>
        <w:spacing w:after="0" w:line="240" w:lineRule="auto"/>
        <w:ind w:left="142" w:right="-1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А более 70 лет назад этот «красный день календаря» был главным праздником страны. Большую часть 20 века миллионы наших с</w:t>
      </w:r>
      <w:r>
        <w:rPr>
          <w:rFonts w:ascii="Constantia" w:hAnsi="Constantia"/>
          <w:b/>
          <w:sz w:val="24"/>
          <w:szCs w:val="24"/>
        </w:rPr>
        <w:t>о</w:t>
      </w:r>
      <w:r>
        <w:rPr>
          <w:rFonts w:ascii="Constantia" w:hAnsi="Constantia"/>
          <w:b/>
          <w:sz w:val="24"/>
          <w:szCs w:val="24"/>
        </w:rPr>
        <w:t xml:space="preserve">граждан </w:t>
      </w:r>
      <w:r w:rsidR="00136646">
        <w:rPr>
          <w:rFonts w:ascii="Constantia" w:hAnsi="Constantia"/>
          <w:b/>
          <w:sz w:val="24"/>
          <w:szCs w:val="24"/>
        </w:rPr>
        <w:t>в трех поколениях праздновали 7 ноября. Это праздник, День Великой Октябрьской социалист</w:t>
      </w:r>
      <w:r w:rsidR="00136646">
        <w:rPr>
          <w:rFonts w:ascii="Constantia" w:hAnsi="Constantia"/>
          <w:b/>
          <w:sz w:val="24"/>
          <w:szCs w:val="24"/>
        </w:rPr>
        <w:t>и</w:t>
      </w:r>
      <w:r w:rsidR="00136646">
        <w:rPr>
          <w:rFonts w:ascii="Constantia" w:hAnsi="Constantia"/>
          <w:b/>
          <w:sz w:val="24"/>
          <w:szCs w:val="24"/>
        </w:rPr>
        <w:t>ческой революции, впе</w:t>
      </w:r>
      <w:r w:rsidR="00136646">
        <w:rPr>
          <w:rFonts w:ascii="Constantia" w:hAnsi="Constantia"/>
          <w:b/>
          <w:sz w:val="24"/>
          <w:szCs w:val="24"/>
        </w:rPr>
        <w:t>р</w:t>
      </w:r>
      <w:r w:rsidR="00136646">
        <w:rPr>
          <w:rFonts w:ascii="Constantia" w:hAnsi="Constantia"/>
          <w:b/>
          <w:sz w:val="24"/>
          <w:szCs w:val="24"/>
        </w:rPr>
        <w:lastRenderedPageBreak/>
        <w:t>вые был отпразднован в 1918 году, а выходным был с 1927 до 2005 года.</w:t>
      </w:r>
    </w:p>
    <w:p w:rsidR="00136646" w:rsidRDefault="00136646" w:rsidP="00DE2D3B">
      <w:pPr>
        <w:spacing w:after="0" w:line="240" w:lineRule="auto"/>
        <w:ind w:left="142" w:right="-1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Наш традиционный праз</w:t>
      </w:r>
      <w:r>
        <w:rPr>
          <w:rFonts w:ascii="Constantia" w:hAnsi="Constantia"/>
          <w:b/>
          <w:sz w:val="24"/>
          <w:szCs w:val="24"/>
        </w:rPr>
        <w:t>д</w:t>
      </w:r>
      <w:r>
        <w:rPr>
          <w:rFonts w:ascii="Constantia" w:hAnsi="Constantia"/>
          <w:b/>
          <w:sz w:val="24"/>
          <w:szCs w:val="24"/>
        </w:rPr>
        <w:t>ник-ярмарка «Россияда» в этом году был посвящен именно этому знаменател</w:t>
      </w:r>
      <w:r>
        <w:rPr>
          <w:rFonts w:ascii="Constantia" w:hAnsi="Constantia"/>
          <w:b/>
          <w:sz w:val="24"/>
          <w:szCs w:val="24"/>
        </w:rPr>
        <w:t>ь</w:t>
      </w:r>
      <w:r>
        <w:rPr>
          <w:rFonts w:ascii="Constantia" w:hAnsi="Constantia"/>
          <w:b/>
          <w:sz w:val="24"/>
          <w:szCs w:val="24"/>
        </w:rPr>
        <w:t>ному событию и назывался он «</w:t>
      </w:r>
      <w:r w:rsidR="00D62C89">
        <w:rPr>
          <w:rFonts w:ascii="Constantia" w:hAnsi="Constantia"/>
          <w:b/>
          <w:sz w:val="24"/>
          <w:szCs w:val="24"/>
        </w:rPr>
        <w:t>Истории строки листая</w:t>
      </w:r>
      <w:r>
        <w:rPr>
          <w:rFonts w:ascii="Constantia" w:hAnsi="Constantia"/>
          <w:b/>
          <w:sz w:val="24"/>
          <w:szCs w:val="24"/>
        </w:rPr>
        <w:t xml:space="preserve">». </w:t>
      </w:r>
    </w:p>
    <w:p w:rsidR="00FE6C71" w:rsidRDefault="00136646" w:rsidP="00DE2D3B">
      <w:pPr>
        <w:spacing w:after="0" w:line="240" w:lineRule="auto"/>
        <w:ind w:left="142" w:right="-1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Каждое звено учащихся окунулось во времена, </w:t>
      </w:r>
      <w:r w:rsidR="00FE6C71">
        <w:rPr>
          <w:rFonts w:ascii="Constantia" w:hAnsi="Constantia"/>
          <w:b/>
          <w:sz w:val="24"/>
          <w:szCs w:val="24"/>
        </w:rPr>
        <w:t>п</w:t>
      </w:r>
      <w:r w:rsidR="00FE6C71">
        <w:rPr>
          <w:rFonts w:ascii="Constantia" w:hAnsi="Constantia"/>
          <w:b/>
          <w:sz w:val="24"/>
          <w:szCs w:val="24"/>
        </w:rPr>
        <w:t>о</w:t>
      </w:r>
      <w:r w:rsidR="00FE6C71">
        <w:rPr>
          <w:rFonts w:ascii="Constantia" w:hAnsi="Constantia"/>
          <w:b/>
          <w:sz w:val="24"/>
          <w:szCs w:val="24"/>
        </w:rPr>
        <w:t>следовавшие за Октябр</w:t>
      </w:r>
      <w:r w:rsidR="00FE6C71">
        <w:rPr>
          <w:rFonts w:ascii="Constantia" w:hAnsi="Constantia"/>
          <w:b/>
          <w:sz w:val="24"/>
          <w:szCs w:val="24"/>
        </w:rPr>
        <w:t>ь</w:t>
      </w:r>
      <w:r w:rsidR="00FE6C71">
        <w:rPr>
          <w:rFonts w:ascii="Constantia" w:hAnsi="Constantia"/>
          <w:b/>
          <w:sz w:val="24"/>
          <w:szCs w:val="24"/>
        </w:rPr>
        <w:t>ской революцией, и пре</w:t>
      </w:r>
      <w:r w:rsidR="00FE6C71">
        <w:rPr>
          <w:rFonts w:ascii="Constantia" w:hAnsi="Constantia"/>
          <w:b/>
          <w:sz w:val="24"/>
          <w:szCs w:val="24"/>
        </w:rPr>
        <w:t>д</w:t>
      </w:r>
      <w:r w:rsidR="00FE6C71">
        <w:rPr>
          <w:rFonts w:ascii="Constantia" w:hAnsi="Constantia"/>
          <w:b/>
          <w:sz w:val="24"/>
          <w:szCs w:val="24"/>
        </w:rPr>
        <w:t>ставили на празднике одно из молодежных движений: «Октябрята», «Пионеры» и «Комсомольцы»</w:t>
      </w:r>
    </w:p>
    <w:p w:rsidR="00136646" w:rsidRDefault="00FE6C71" w:rsidP="00DE2D3B">
      <w:pPr>
        <w:spacing w:after="0" w:line="240" w:lineRule="auto"/>
        <w:ind w:left="142" w:right="-1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А как все прошло?..</w:t>
      </w:r>
    </w:p>
    <w:p w:rsidR="00FE6C71" w:rsidRDefault="00FE6C71" w:rsidP="00136646">
      <w:pPr>
        <w:spacing w:after="0" w:line="240" w:lineRule="auto"/>
        <w:ind w:left="3544"/>
        <w:jc w:val="center"/>
        <w:rPr>
          <w:rFonts w:ascii="Constantia" w:hAnsi="Constantia"/>
          <w:b/>
          <w:sz w:val="24"/>
          <w:szCs w:val="24"/>
        </w:rPr>
        <w:sectPr w:rsidR="00FE6C71" w:rsidSect="00DE2D3B">
          <w:type w:val="continuous"/>
          <w:pgSz w:w="11906" w:h="16838"/>
          <w:pgMar w:top="1134" w:right="566" w:bottom="0" w:left="4111" w:header="708" w:footer="708" w:gutter="0"/>
          <w:cols w:num="2" w:space="141"/>
          <w:docGrid w:linePitch="360"/>
        </w:sectPr>
      </w:pPr>
    </w:p>
    <w:p w:rsidR="00FE6C71" w:rsidRPr="00C92451" w:rsidRDefault="0058283B" w:rsidP="00136646">
      <w:pPr>
        <w:spacing w:after="0" w:line="240" w:lineRule="auto"/>
        <w:ind w:left="3544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2279650</wp:posOffset>
            </wp:positionH>
            <wp:positionV relativeFrom="margin">
              <wp:posOffset>5699760</wp:posOffset>
            </wp:positionV>
            <wp:extent cx="4499610" cy="3232150"/>
            <wp:effectExtent l="19050" t="19050" r="15240" b="25400"/>
            <wp:wrapSquare wrapText="bothSides"/>
            <wp:docPr id="1" name="Рисунок 1" descr="https://i.mycdn.me/image?id=862354750255&amp;t=3&amp;plc=WEB&amp;tkn=*Th3lc61DDS-I3eGdlTE-jSpyX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2354750255&amp;t=3&amp;plc=WEB&amp;tkn=*Th3lc61DDS-I3eGdlTE-jSpyX8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323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C62" w:rsidRDefault="004F2C62" w:rsidP="00A34933">
      <w:pPr>
        <w:spacing w:after="0"/>
        <w:jc w:val="both"/>
        <w:rPr>
          <w:sz w:val="20"/>
          <w:szCs w:val="20"/>
        </w:rPr>
      </w:pPr>
    </w:p>
    <w:p w:rsidR="004F2C62" w:rsidRDefault="004F2C62" w:rsidP="008B6BB5">
      <w:pPr>
        <w:jc w:val="both"/>
        <w:rPr>
          <w:sz w:val="20"/>
          <w:szCs w:val="20"/>
        </w:rPr>
      </w:pPr>
    </w:p>
    <w:p w:rsidR="00EB7069" w:rsidRDefault="00EB7069" w:rsidP="008B6BB5">
      <w:pPr>
        <w:jc w:val="both"/>
        <w:rPr>
          <w:sz w:val="20"/>
          <w:szCs w:val="20"/>
        </w:rPr>
      </w:pPr>
    </w:p>
    <w:p w:rsidR="004F2C62" w:rsidRDefault="004F2C62" w:rsidP="008B6BB5">
      <w:pPr>
        <w:jc w:val="both"/>
        <w:rPr>
          <w:sz w:val="20"/>
          <w:szCs w:val="20"/>
        </w:rPr>
      </w:pPr>
    </w:p>
    <w:p w:rsidR="004F2C62" w:rsidRDefault="004F2C62" w:rsidP="008B6BB5">
      <w:pPr>
        <w:jc w:val="both"/>
        <w:rPr>
          <w:sz w:val="20"/>
          <w:szCs w:val="20"/>
        </w:rPr>
      </w:pPr>
    </w:p>
    <w:p w:rsidR="004F2C62" w:rsidRPr="008B6BB5" w:rsidRDefault="004F2C62" w:rsidP="008B6BB5">
      <w:pPr>
        <w:jc w:val="both"/>
        <w:rPr>
          <w:sz w:val="20"/>
          <w:szCs w:val="20"/>
        </w:rPr>
      </w:pPr>
    </w:p>
    <w:sectPr w:rsidR="004F2C62" w:rsidRPr="008B6BB5" w:rsidSect="00BB6094">
      <w:type w:val="continuous"/>
      <w:pgSz w:w="11906" w:h="16838"/>
      <w:pgMar w:top="1134" w:right="424" w:bottom="0" w:left="709" w:header="708" w:footer="708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691" w:rsidRDefault="00E16691" w:rsidP="00D60E9E">
      <w:pPr>
        <w:spacing w:after="0" w:line="240" w:lineRule="auto"/>
      </w:pPr>
      <w:r>
        <w:separator/>
      </w:r>
    </w:p>
  </w:endnote>
  <w:endnote w:type="continuationSeparator" w:id="1">
    <w:p w:rsidR="00E16691" w:rsidRDefault="00E16691" w:rsidP="00D6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691" w:rsidRDefault="00E16691" w:rsidP="00D60E9E">
      <w:pPr>
        <w:spacing w:after="0" w:line="240" w:lineRule="auto"/>
      </w:pPr>
      <w:r>
        <w:separator/>
      </w:r>
    </w:p>
  </w:footnote>
  <w:footnote w:type="continuationSeparator" w:id="1">
    <w:p w:rsidR="00E16691" w:rsidRDefault="00E16691" w:rsidP="00D60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5AF4"/>
    <w:rsid w:val="000640C8"/>
    <w:rsid w:val="000666FC"/>
    <w:rsid w:val="000B4576"/>
    <w:rsid w:val="000C44DE"/>
    <w:rsid w:val="000C6386"/>
    <w:rsid w:val="000D0181"/>
    <w:rsid w:val="000E73F9"/>
    <w:rsid w:val="000F16A0"/>
    <w:rsid w:val="000F2499"/>
    <w:rsid w:val="00136646"/>
    <w:rsid w:val="0014788E"/>
    <w:rsid w:val="00194F35"/>
    <w:rsid w:val="001A2843"/>
    <w:rsid w:val="002002A6"/>
    <w:rsid w:val="00227BA3"/>
    <w:rsid w:val="002341D1"/>
    <w:rsid w:val="00285644"/>
    <w:rsid w:val="002F7035"/>
    <w:rsid w:val="00310B22"/>
    <w:rsid w:val="00315130"/>
    <w:rsid w:val="00334630"/>
    <w:rsid w:val="00395A4B"/>
    <w:rsid w:val="003A7A8C"/>
    <w:rsid w:val="003E6FAB"/>
    <w:rsid w:val="00423968"/>
    <w:rsid w:val="00462DDC"/>
    <w:rsid w:val="004B3E22"/>
    <w:rsid w:val="004F2C62"/>
    <w:rsid w:val="004F79D9"/>
    <w:rsid w:val="005076D4"/>
    <w:rsid w:val="00534941"/>
    <w:rsid w:val="00554AB4"/>
    <w:rsid w:val="00573AB0"/>
    <w:rsid w:val="0058283B"/>
    <w:rsid w:val="00590D8F"/>
    <w:rsid w:val="00591099"/>
    <w:rsid w:val="005A7689"/>
    <w:rsid w:val="006143D7"/>
    <w:rsid w:val="006152E0"/>
    <w:rsid w:val="00622040"/>
    <w:rsid w:val="00650D1D"/>
    <w:rsid w:val="00650FCF"/>
    <w:rsid w:val="00651746"/>
    <w:rsid w:val="006723FA"/>
    <w:rsid w:val="00696217"/>
    <w:rsid w:val="006C6021"/>
    <w:rsid w:val="00711522"/>
    <w:rsid w:val="00745DFC"/>
    <w:rsid w:val="00762454"/>
    <w:rsid w:val="007724D9"/>
    <w:rsid w:val="007A74D6"/>
    <w:rsid w:val="007C6EE4"/>
    <w:rsid w:val="007F114A"/>
    <w:rsid w:val="007F30C7"/>
    <w:rsid w:val="00806FF5"/>
    <w:rsid w:val="00815862"/>
    <w:rsid w:val="00820680"/>
    <w:rsid w:val="00882EBE"/>
    <w:rsid w:val="008A0B36"/>
    <w:rsid w:val="008B069C"/>
    <w:rsid w:val="008B6BB5"/>
    <w:rsid w:val="008D2FC9"/>
    <w:rsid w:val="008D671F"/>
    <w:rsid w:val="00913EB1"/>
    <w:rsid w:val="00956902"/>
    <w:rsid w:val="00993631"/>
    <w:rsid w:val="009A09C6"/>
    <w:rsid w:val="009A319E"/>
    <w:rsid w:val="009E2D31"/>
    <w:rsid w:val="00A04769"/>
    <w:rsid w:val="00A11DDE"/>
    <w:rsid w:val="00A34933"/>
    <w:rsid w:val="00AE165D"/>
    <w:rsid w:val="00B01436"/>
    <w:rsid w:val="00B458F7"/>
    <w:rsid w:val="00BB6094"/>
    <w:rsid w:val="00BB7541"/>
    <w:rsid w:val="00BC7AFF"/>
    <w:rsid w:val="00C4206C"/>
    <w:rsid w:val="00C76E12"/>
    <w:rsid w:val="00C92451"/>
    <w:rsid w:val="00CD2DC0"/>
    <w:rsid w:val="00D0777A"/>
    <w:rsid w:val="00D60257"/>
    <w:rsid w:val="00D60E9E"/>
    <w:rsid w:val="00D62C89"/>
    <w:rsid w:val="00D640E1"/>
    <w:rsid w:val="00D919C3"/>
    <w:rsid w:val="00D936C8"/>
    <w:rsid w:val="00DA4890"/>
    <w:rsid w:val="00DC191D"/>
    <w:rsid w:val="00DC54FF"/>
    <w:rsid w:val="00DD476F"/>
    <w:rsid w:val="00DE2D3B"/>
    <w:rsid w:val="00E00D0D"/>
    <w:rsid w:val="00E16691"/>
    <w:rsid w:val="00E25624"/>
    <w:rsid w:val="00E25AF4"/>
    <w:rsid w:val="00E47852"/>
    <w:rsid w:val="00E83D83"/>
    <w:rsid w:val="00EB69A8"/>
    <w:rsid w:val="00EB7069"/>
    <w:rsid w:val="00ED4028"/>
    <w:rsid w:val="00EE24FB"/>
    <w:rsid w:val="00EE4029"/>
    <w:rsid w:val="00F14387"/>
    <w:rsid w:val="00F40630"/>
    <w:rsid w:val="00F930C5"/>
    <w:rsid w:val="00FA0139"/>
    <w:rsid w:val="00FB2192"/>
    <w:rsid w:val="00FC6122"/>
    <w:rsid w:val="00FE6C71"/>
    <w:rsid w:val="00FF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5AF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F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60E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60E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60E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0E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60E9E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D6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0E9E"/>
  </w:style>
  <w:style w:type="paragraph" w:styleId="ad">
    <w:name w:val="footer"/>
    <w:basedOn w:val="a"/>
    <w:link w:val="ae"/>
    <w:uiPriority w:val="99"/>
    <w:semiHidden/>
    <w:unhideWhenUsed/>
    <w:rsid w:val="00D6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60E9E"/>
  </w:style>
  <w:style w:type="table" w:styleId="af">
    <w:name w:val="Table Grid"/>
    <w:basedOn w:val="a1"/>
    <w:uiPriority w:val="59"/>
    <w:rsid w:val="006962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7069"/>
  </w:style>
  <w:style w:type="character" w:styleId="af0">
    <w:name w:val="Hyperlink"/>
    <w:basedOn w:val="a0"/>
    <w:uiPriority w:val="99"/>
    <w:semiHidden/>
    <w:unhideWhenUsed/>
    <w:rsid w:val="00E47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68E3-5113-475F-9267-7509AB77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11</cp:lastModifiedBy>
  <cp:revision>55</cp:revision>
  <cp:lastPrinted>2017-11-28T03:49:00Z</cp:lastPrinted>
  <dcterms:created xsi:type="dcterms:W3CDTF">2015-04-03T14:18:00Z</dcterms:created>
  <dcterms:modified xsi:type="dcterms:W3CDTF">2017-11-28T03:51:00Z</dcterms:modified>
</cp:coreProperties>
</file>