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EE" w:rsidRPr="008F3B5E" w:rsidRDefault="00C154EE" w:rsidP="00C154EE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3B5E">
        <w:rPr>
          <w:rFonts w:ascii="Times New Roman" w:eastAsia="Calibri" w:hAnsi="Times New Roman" w:cs="Times New Roman"/>
          <w:b/>
          <w:sz w:val="20"/>
          <w:szCs w:val="20"/>
        </w:rPr>
        <w:t xml:space="preserve">    Муниципальное бюджетное общеобразовательное учреждение </w:t>
      </w:r>
    </w:p>
    <w:p w:rsidR="00C154EE" w:rsidRPr="008F3B5E" w:rsidRDefault="00C154EE" w:rsidP="00C154EE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3B5E">
        <w:rPr>
          <w:rFonts w:ascii="Times New Roman" w:eastAsia="Calibri" w:hAnsi="Times New Roman" w:cs="Times New Roman"/>
          <w:b/>
          <w:sz w:val="20"/>
          <w:szCs w:val="20"/>
        </w:rPr>
        <w:t>«Елошанская средняя общеобразовательная школа»</w:t>
      </w:r>
    </w:p>
    <w:p w:rsidR="00C154EE" w:rsidRPr="008F3B5E" w:rsidRDefault="00C154EE" w:rsidP="00C154EE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3B5E">
        <w:rPr>
          <w:rFonts w:ascii="Times New Roman" w:eastAsia="Calibri" w:hAnsi="Times New Roman" w:cs="Times New Roman"/>
          <w:b/>
          <w:sz w:val="20"/>
          <w:szCs w:val="20"/>
        </w:rPr>
        <w:t>МБОУ «Елошанская средняя общеобразовательная школа»</w:t>
      </w:r>
    </w:p>
    <w:p w:rsidR="00C154EE" w:rsidRPr="008F3B5E" w:rsidRDefault="00C154EE" w:rsidP="00C154EE">
      <w:pPr>
        <w:jc w:val="center"/>
        <w:rPr>
          <w:rFonts w:ascii="Times New Roman" w:eastAsia="Calibri" w:hAnsi="Times New Roman" w:cs="Times New Roman"/>
        </w:rPr>
      </w:pPr>
    </w:p>
    <w:p w:rsidR="00C154EE" w:rsidRDefault="00C154EE" w:rsidP="00C154E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3B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Домашнее задание </w:t>
      </w:r>
      <w:r w:rsidR="000E02DF">
        <w:rPr>
          <w:rFonts w:ascii="Times New Roman" w:eastAsia="Calibri" w:hAnsi="Times New Roman" w:cs="Times New Roman"/>
          <w:b/>
          <w:bCs/>
          <w:sz w:val="28"/>
          <w:szCs w:val="28"/>
        </w:rPr>
        <w:t>04.12</w:t>
      </w:r>
      <w:r w:rsidRPr="008F3B5E">
        <w:rPr>
          <w:rFonts w:ascii="Times New Roman" w:eastAsia="Calibri" w:hAnsi="Times New Roman" w:cs="Times New Roman"/>
          <w:b/>
          <w:bCs/>
          <w:sz w:val="28"/>
          <w:szCs w:val="28"/>
        </w:rPr>
        <w:t>.2020 года</w:t>
      </w:r>
    </w:p>
    <w:tbl>
      <w:tblPr>
        <w:tblStyle w:val="1"/>
        <w:tblW w:w="547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386"/>
        <w:gridCol w:w="1587"/>
        <w:gridCol w:w="7"/>
        <w:gridCol w:w="615"/>
        <w:gridCol w:w="633"/>
        <w:gridCol w:w="1686"/>
        <w:gridCol w:w="3568"/>
        <w:gridCol w:w="1713"/>
        <w:gridCol w:w="31"/>
      </w:tblGrid>
      <w:tr w:rsidR="00C154EE" w:rsidRPr="008F3B5E" w:rsidTr="00D53CB2">
        <w:trPr>
          <w:trHeight w:val="557"/>
          <w:jc w:val="center"/>
        </w:trPr>
        <w:tc>
          <w:tcPr>
            <w:tcW w:w="1324" w:type="pct"/>
            <w:gridSpan w:val="2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277" w:type="pct"/>
            <w:gridSpan w:val="2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282" w:type="pct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51" w:type="pct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электронный ресурс</w:t>
            </w:r>
          </w:p>
        </w:tc>
        <w:tc>
          <w:tcPr>
            <w:tcW w:w="1589" w:type="pct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777" w:type="pct"/>
            <w:gridSpan w:val="2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форма проверки</w:t>
            </w:r>
          </w:p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154EE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C154EE" w:rsidRPr="008F3B5E" w:rsidRDefault="00C154EE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C154EE" w:rsidRPr="008F3B5E" w:rsidRDefault="00C154EE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3D35" w:rsidRPr="008F3B5E" w:rsidTr="0062072C">
        <w:trPr>
          <w:jc w:val="center"/>
        </w:trPr>
        <w:tc>
          <w:tcPr>
            <w:tcW w:w="1324" w:type="pct"/>
            <w:gridSpan w:val="2"/>
            <w:vAlign w:val="center"/>
          </w:tcPr>
          <w:p w:rsidR="00083D35" w:rsidRDefault="00083D35" w:rsidP="000E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83D35" w:rsidRPr="008F3B5E" w:rsidRDefault="00083D35" w:rsidP="000E02D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 w:val="restart"/>
            <w:vAlign w:val="center"/>
          </w:tcPr>
          <w:p w:rsidR="00083D35" w:rsidRPr="008F3B5E" w:rsidRDefault="00083D35" w:rsidP="00405C9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" w:type="pct"/>
            <w:vMerge w:val="restart"/>
            <w:vAlign w:val="center"/>
          </w:tcPr>
          <w:p w:rsidR="00083D35" w:rsidRPr="008F3B5E" w:rsidRDefault="00083D35" w:rsidP="00405C9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04.12</w:t>
            </w:r>
          </w:p>
        </w:tc>
        <w:tc>
          <w:tcPr>
            <w:tcW w:w="751" w:type="pct"/>
          </w:tcPr>
          <w:p w:rsidR="00083D35" w:rsidRPr="00CD3C60" w:rsidRDefault="00083D35" w:rsidP="00065D05">
            <w:pPr>
              <w:spacing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083D35" w:rsidRPr="00823786" w:rsidRDefault="00083D35" w:rsidP="00065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Параграф 16  №668,669,670</w:t>
            </w:r>
          </w:p>
          <w:p w:rsidR="00083D35" w:rsidRPr="00687303" w:rsidRDefault="00083D35" w:rsidP="00065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</w:tcPr>
          <w:p w:rsidR="00083D35" w:rsidRPr="00687303" w:rsidRDefault="00083D35" w:rsidP="00065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303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  <w:p w:rsidR="00083D35" w:rsidRPr="00687303" w:rsidRDefault="00083D35" w:rsidP="00065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73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</w:t>
            </w:r>
            <w:proofErr w:type="spellEnd"/>
            <w:r w:rsidRPr="00687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3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</w:t>
            </w:r>
            <w:r w:rsidRPr="006873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083D35" w:rsidRPr="008F3B5E" w:rsidTr="000E02DF">
        <w:trPr>
          <w:trHeight w:val="309"/>
          <w:jc w:val="center"/>
        </w:trPr>
        <w:tc>
          <w:tcPr>
            <w:tcW w:w="1324" w:type="pct"/>
            <w:gridSpan w:val="2"/>
            <w:tcBorders>
              <w:bottom w:val="single" w:sz="4" w:space="0" w:color="auto"/>
            </w:tcBorders>
            <w:vAlign w:val="center"/>
          </w:tcPr>
          <w:p w:rsidR="00083D35" w:rsidRDefault="00083D35" w:rsidP="000E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083D35" w:rsidRPr="008F3B5E" w:rsidRDefault="00083D35" w:rsidP="00405C9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083D35" w:rsidRDefault="00083D35" w:rsidP="00065D05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 xml:space="preserve">ВК </w:t>
            </w: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:rsidR="00083D35" w:rsidRDefault="00083D35" w:rsidP="00065D05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>§24, в. 1</w:t>
            </w: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:rsidR="00083D35" w:rsidRDefault="00083D35" w:rsidP="00065D05">
            <w:r>
              <w:rPr>
                <w:rFonts w:ascii="TH SarabunPSK" w:hAnsi="TH SarabunPSK"/>
                <w:sz w:val="16"/>
              </w:rPr>
              <w:t>Дистанционно</w:t>
            </w:r>
          </w:p>
        </w:tc>
      </w:tr>
      <w:tr w:rsidR="00083D35" w:rsidRPr="008F3B5E" w:rsidTr="000E02DF">
        <w:trPr>
          <w:trHeight w:val="35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  <w:vAlign w:val="center"/>
          </w:tcPr>
          <w:p w:rsidR="00083D35" w:rsidRDefault="00083D35" w:rsidP="000E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Русс. Язык</w:t>
            </w:r>
          </w:p>
          <w:p w:rsidR="00083D35" w:rsidRPr="008F3B5E" w:rsidRDefault="00083D35" w:rsidP="00B844DA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083D35" w:rsidRPr="008F3B5E" w:rsidRDefault="00083D35" w:rsidP="00405C9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083D35" w:rsidRDefault="00083D35" w:rsidP="0006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083D35" w:rsidRDefault="00083D35" w:rsidP="0006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Синтаксический разбор предложений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размещены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группе ВК)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:rsidR="00083D35" w:rsidRDefault="00083D35" w:rsidP="0006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ВК</w:t>
            </w:r>
          </w:p>
        </w:tc>
      </w:tr>
      <w:tr w:rsidR="00083D35" w:rsidRPr="008F3B5E" w:rsidTr="000E02DF">
        <w:trPr>
          <w:trHeight w:val="387"/>
          <w:jc w:val="center"/>
        </w:trPr>
        <w:tc>
          <w:tcPr>
            <w:tcW w:w="1324" w:type="pct"/>
            <w:gridSpan w:val="2"/>
            <w:tcBorders>
              <w:bottom w:val="single" w:sz="4" w:space="0" w:color="auto"/>
            </w:tcBorders>
            <w:vAlign w:val="center"/>
          </w:tcPr>
          <w:p w:rsidR="00083D35" w:rsidRDefault="00083D35" w:rsidP="000E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  <w:p w:rsidR="00083D35" w:rsidRPr="008F3B5E" w:rsidRDefault="00083D35" w:rsidP="00B844DA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D35" w:rsidRPr="00D617B9" w:rsidRDefault="00083D35" w:rsidP="00065D0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  <w:p w:rsidR="00083D35" w:rsidRPr="00D617B9" w:rsidRDefault="00083D35" w:rsidP="00065D0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D35" w:rsidRDefault="00083D35" w:rsidP="00065D0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Стр.81 задание 2, нарисуй или вырежи из бумаги выразительную форму посуды. Смотри выполнение по заданию</w:t>
            </w: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D35" w:rsidRDefault="00083D35" w:rsidP="00065D0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работа, фото 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</w:tr>
      <w:tr w:rsidR="00083D35" w:rsidRPr="008F3B5E" w:rsidTr="000E02DF">
        <w:trPr>
          <w:trHeight w:val="161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  <w:vAlign w:val="center"/>
          </w:tcPr>
          <w:p w:rsidR="00083D35" w:rsidRDefault="00083D35" w:rsidP="000E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D35" w:rsidRPr="008F3B5E" w:rsidRDefault="00083D35" w:rsidP="00B844DA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D35" w:rsidRPr="00E42112" w:rsidRDefault="00083D35" w:rsidP="0006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2112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proofErr w:type="spellEnd"/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D35" w:rsidRPr="00E42112" w:rsidRDefault="00083D35" w:rsidP="0006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112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  <w:proofErr w:type="gramStart"/>
            <w:r w:rsidRPr="00E421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421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D35" w:rsidRPr="00E42112" w:rsidRDefault="00083D35" w:rsidP="0006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112">
              <w:rPr>
                <w:rFonts w:ascii="Times New Roman" w:hAnsi="Times New Roman" w:cs="Times New Roman"/>
                <w:sz w:val="16"/>
                <w:szCs w:val="16"/>
              </w:rPr>
              <w:t>Фото отчет</w:t>
            </w:r>
          </w:p>
        </w:tc>
      </w:tr>
      <w:tr w:rsidR="00083D35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083D35" w:rsidRPr="008F3B5E" w:rsidRDefault="00083D35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083D35" w:rsidRPr="00CE0570" w:rsidRDefault="00083D35" w:rsidP="0000526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083D35" w:rsidRDefault="00083D35" w:rsidP="0000526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</w:tcPr>
          <w:p w:rsidR="00083D35" w:rsidRPr="00D617B9" w:rsidRDefault="00083D35" w:rsidP="0000526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D35" w:rsidRPr="008F3B5E" w:rsidTr="005F5BA8">
        <w:trPr>
          <w:trHeight w:val="355"/>
          <w:jc w:val="center"/>
        </w:trPr>
        <w:tc>
          <w:tcPr>
            <w:tcW w:w="1324" w:type="pct"/>
            <w:gridSpan w:val="2"/>
            <w:tcBorders>
              <w:bottom w:val="single" w:sz="4" w:space="0" w:color="auto"/>
            </w:tcBorders>
            <w:vAlign w:val="center"/>
          </w:tcPr>
          <w:p w:rsidR="00083D35" w:rsidRPr="008F3B5E" w:rsidRDefault="00083D35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D35" w:rsidRDefault="00083D35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083D35" w:rsidRDefault="00083D35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</w:tcPr>
          <w:p w:rsidR="00083D35" w:rsidRDefault="00083D35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D35" w:rsidRPr="008F3B5E" w:rsidTr="00057F21">
        <w:trPr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</w:tcPr>
          <w:p w:rsidR="00083D35" w:rsidRPr="008F3B5E" w:rsidRDefault="00083D35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D35" w:rsidRDefault="00083D35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D35" w:rsidRDefault="00083D35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D35" w:rsidRDefault="00083D35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D35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083D35" w:rsidRPr="008F3B5E" w:rsidRDefault="00083D35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083D35" w:rsidRPr="008F3B5E" w:rsidRDefault="00083D35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3D35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083D35" w:rsidRDefault="00083D35" w:rsidP="000E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Русс. Язык </w:t>
            </w:r>
          </w:p>
          <w:p w:rsidR="00083D35" w:rsidRPr="008F3B5E" w:rsidRDefault="00083D35" w:rsidP="000E02D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 w:val="restart"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pct"/>
            <w:vMerge w:val="restart"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04.12</w:t>
            </w:r>
          </w:p>
        </w:tc>
        <w:tc>
          <w:tcPr>
            <w:tcW w:w="751" w:type="pct"/>
          </w:tcPr>
          <w:p w:rsidR="00083D35" w:rsidRPr="00F41250" w:rsidRDefault="00083D35" w:rsidP="0006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083D35" w:rsidRDefault="00083D35" w:rsidP="0006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Параграф 47,48, упр.266,272,</w:t>
            </w:r>
          </w:p>
          <w:p w:rsidR="00083D35" w:rsidRPr="00F41250" w:rsidRDefault="00083D35" w:rsidP="0006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777" w:type="pct"/>
            <w:gridSpan w:val="2"/>
          </w:tcPr>
          <w:p w:rsidR="00083D35" w:rsidRPr="00F41250" w:rsidRDefault="00083D35" w:rsidP="0006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Фото работ</w:t>
            </w:r>
            <w:proofErr w:type="gramEnd"/>
          </w:p>
        </w:tc>
      </w:tr>
      <w:tr w:rsidR="00083D35" w:rsidRPr="008F3B5E" w:rsidTr="00AF19CB">
        <w:trPr>
          <w:jc w:val="center"/>
        </w:trPr>
        <w:tc>
          <w:tcPr>
            <w:tcW w:w="1324" w:type="pct"/>
            <w:gridSpan w:val="2"/>
            <w:vAlign w:val="center"/>
          </w:tcPr>
          <w:p w:rsidR="00083D35" w:rsidRPr="008F3B5E" w:rsidRDefault="00083D35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НЛ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D35" w:rsidRPr="00D6028B" w:rsidRDefault="00083D35" w:rsidP="00065D05">
            <w:pPr>
              <w:spacing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  <w:p w:rsidR="00083D35" w:rsidRPr="00CD3C60" w:rsidRDefault="00083D35" w:rsidP="00065D05">
            <w:pPr>
              <w:spacing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D35" w:rsidRPr="00D617B9" w:rsidRDefault="00083D35" w:rsidP="00065D0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Параграф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122 </w:t>
            </w: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правило,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 решить задачу 723, 722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найдите значение выражения</w:t>
            </w: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D35" w:rsidRPr="00D617B9" w:rsidRDefault="00083D35" w:rsidP="00065D0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в тетради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фото в ВК</w:t>
            </w:r>
          </w:p>
        </w:tc>
      </w:tr>
      <w:tr w:rsidR="00083D35" w:rsidRPr="008F3B5E" w:rsidTr="00C072C0">
        <w:trPr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  <w:vAlign w:val="center"/>
          </w:tcPr>
          <w:p w:rsidR="00083D35" w:rsidRDefault="00083D35" w:rsidP="000E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083D35" w:rsidRPr="008F3B5E" w:rsidRDefault="00083D35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83D35" w:rsidRDefault="00083D35" w:rsidP="00065D05">
            <w:pPr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  <w:lang w:val="en-US"/>
              </w:rPr>
              <w:t>whatsapp</w:t>
            </w:r>
            <w:proofErr w:type="spellEnd"/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D35" w:rsidRDefault="00083D35" w:rsidP="00065D05">
            <w:pPr>
              <w:rPr>
                <w:sz w:val="16"/>
              </w:rPr>
            </w:pPr>
            <w:r>
              <w:rPr>
                <w:sz w:val="16"/>
              </w:rPr>
              <w:t>Выучить песню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D35" w:rsidRDefault="00083D35" w:rsidP="00065D05">
            <w:pPr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</w:tr>
      <w:tr w:rsidR="00083D35" w:rsidRPr="008F3B5E" w:rsidTr="00AC67A7">
        <w:trPr>
          <w:jc w:val="center"/>
        </w:trPr>
        <w:tc>
          <w:tcPr>
            <w:tcW w:w="1324" w:type="pct"/>
            <w:gridSpan w:val="2"/>
            <w:vAlign w:val="center"/>
          </w:tcPr>
          <w:p w:rsidR="00083D35" w:rsidRDefault="00083D35" w:rsidP="000E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83D35" w:rsidRPr="008F3B5E" w:rsidRDefault="00083D35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083D35" w:rsidRDefault="003654CB" w:rsidP="0006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083D35" w:rsidRPr="008518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https://testedu.ru/test/literatura/6-klass/leskov-levsha.html</w:t>
              </w:r>
            </w:hyperlink>
          </w:p>
          <w:p w:rsidR="00083D35" w:rsidRDefault="00083D35" w:rsidP="00065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083D35" w:rsidRDefault="00083D35" w:rsidP="0006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Дочитать сказ Лескова «Левша»,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проити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тест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произведению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083D35" w:rsidRDefault="00083D35" w:rsidP="0006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результата теста</w:t>
            </w:r>
          </w:p>
        </w:tc>
      </w:tr>
      <w:tr w:rsidR="00083D35" w:rsidRPr="008F3B5E" w:rsidTr="005E7E48">
        <w:trPr>
          <w:trHeight w:val="72"/>
          <w:jc w:val="center"/>
        </w:trPr>
        <w:tc>
          <w:tcPr>
            <w:tcW w:w="1324" w:type="pct"/>
            <w:gridSpan w:val="2"/>
            <w:vAlign w:val="center"/>
          </w:tcPr>
          <w:p w:rsidR="00083D35" w:rsidRDefault="00083D35" w:rsidP="000E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  <w:p w:rsidR="00083D35" w:rsidRPr="008F3B5E" w:rsidRDefault="00083D35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083D35" w:rsidRPr="00D617B9" w:rsidRDefault="00083D35" w:rsidP="00065D0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  <w:p w:rsidR="00083D35" w:rsidRPr="00D617B9" w:rsidRDefault="00083D35" w:rsidP="00065D0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9" w:type="pct"/>
          </w:tcPr>
          <w:p w:rsidR="00083D35" w:rsidRPr="00D617B9" w:rsidRDefault="00083D35" w:rsidP="00065D0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Стр. 62-63, зад. 4 из белой бумаги сделать несколько геометрических тел </w:t>
            </w:r>
          </w:p>
        </w:tc>
        <w:tc>
          <w:tcPr>
            <w:tcW w:w="777" w:type="pct"/>
            <w:gridSpan w:val="2"/>
          </w:tcPr>
          <w:p w:rsidR="00083D35" w:rsidRPr="000924EE" w:rsidRDefault="00083D35" w:rsidP="00065D0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работа, фото 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</w:tr>
      <w:tr w:rsidR="00083D35" w:rsidRPr="008F3B5E" w:rsidTr="005E7E48">
        <w:trPr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  <w:vAlign w:val="center"/>
          </w:tcPr>
          <w:p w:rsidR="00083D35" w:rsidRDefault="00083D35" w:rsidP="000E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083D35" w:rsidRPr="008F3B5E" w:rsidRDefault="00083D35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35" w:rsidRDefault="00083D35" w:rsidP="00065D05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>ВК</w:t>
            </w:r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083D35" w:rsidRDefault="00083D35" w:rsidP="00065D05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>§30, в. 1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35" w:rsidRDefault="00083D35" w:rsidP="00065D05">
            <w:pPr>
              <w:rPr>
                <w:rFonts w:ascii="TH SarabunPSK" w:hAnsi="TH SarabunPSK"/>
                <w:sz w:val="16"/>
              </w:rPr>
            </w:pPr>
            <w:r>
              <w:rPr>
                <w:rFonts w:ascii="TH SarabunPSK" w:hAnsi="TH SarabunPSK"/>
                <w:sz w:val="16"/>
              </w:rPr>
              <w:t xml:space="preserve">Дистанционно </w:t>
            </w:r>
          </w:p>
        </w:tc>
      </w:tr>
      <w:tr w:rsidR="00083D35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083D35" w:rsidRPr="008F3B5E" w:rsidRDefault="00083D35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083D35" w:rsidRPr="008F3B5E" w:rsidRDefault="00083D35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083D35" w:rsidRPr="008F3B5E" w:rsidRDefault="00083D35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3D35" w:rsidRPr="008F3B5E" w:rsidTr="0052634C">
        <w:trPr>
          <w:jc w:val="center"/>
        </w:trPr>
        <w:tc>
          <w:tcPr>
            <w:tcW w:w="1324" w:type="pct"/>
            <w:gridSpan w:val="2"/>
            <w:vAlign w:val="center"/>
          </w:tcPr>
          <w:p w:rsidR="00083D35" w:rsidRDefault="00083D35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083D35" w:rsidRPr="008F3B5E" w:rsidRDefault="00083D35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 w:val="restart"/>
            <w:vAlign w:val="center"/>
          </w:tcPr>
          <w:p w:rsidR="00083D35" w:rsidRPr="008F3B5E" w:rsidRDefault="00083D35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2" w:type="pct"/>
            <w:vMerge w:val="restart"/>
            <w:vAlign w:val="center"/>
          </w:tcPr>
          <w:p w:rsidR="00083D35" w:rsidRPr="008F3B5E" w:rsidRDefault="00083D35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04.12</w:t>
            </w:r>
          </w:p>
        </w:tc>
        <w:tc>
          <w:tcPr>
            <w:tcW w:w="751" w:type="pct"/>
          </w:tcPr>
          <w:p w:rsidR="00083D35" w:rsidRPr="00BB7608" w:rsidRDefault="00083D35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608">
              <w:rPr>
                <w:rFonts w:ascii="Times New Roman" w:hAnsi="Times New Roman" w:cs="Times New Roman"/>
                <w:sz w:val="16"/>
                <w:szCs w:val="16"/>
              </w:rPr>
              <w:t>Параграф 34,учебник  страница 184,задание №4 письменно.</w:t>
            </w:r>
          </w:p>
          <w:p w:rsidR="00083D35" w:rsidRPr="00BB7608" w:rsidRDefault="00083D35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083D35" w:rsidRPr="00BB7608" w:rsidRDefault="00083D35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60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Индивидуально, </w:t>
            </w:r>
            <w:proofErr w:type="spellStart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</w:p>
        </w:tc>
        <w:tc>
          <w:tcPr>
            <w:tcW w:w="777" w:type="pct"/>
            <w:gridSpan w:val="2"/>
          </w:tcPr>
          <w:p w:rsidR="00083D35" w:rsidRPr="008F3B5E" w:rsidRDefault="00083D35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3D35" w:rsidRPr="008F3B5E" w:rsidTr="000E02DF">
        <w:trPr>
          <w:jc w:val="center"/>
        </w:trPr>
        <w:tc>
          <w:tcPr>
            <w:tcW w:w="1324" w:type="pct"/>
            <w:gridSpan w:val="2"/>
            <w:tcBorders>
              <w:bottom w:val="single" w:sz="4" w:space="0" w:color="auto"/>
            </w:tcBorders>
            <w:vAlign w:val="center"/>
          </w:tcPr>
          <w:p w:rsidR="00083D35" w:rsidRDefault="00083D35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083D35" w:rsidRPr="008F3B5E" w:rsidRDefault="00083D35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083D35" w:rsidRPr="008F3B5E" w:rsidRDefault="00083D35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083D35" w:rsidRPr="008F3B5E" w:rsidRDefault="00083D35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5" w:rsidRPr="00405C9F" w:rsidRDefault="00083D35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5" w:rsidRDefault="00083D35" w:rsidP="00E42112">
            <w:pPr>
              <w:rPr>
                <w:rFonts w:ascii="XO Thames" w:hAnsi="XO Thames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п.10. номера 376,381,383.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5" w:rsidRDefault="00083D35" w:rsidP="00E42112"/>
        </w:tc>
      </w:tr>
      <w:tr w:rsidR="00083D35" w:rsidRPr="008F3B5E" w:rsidTr="000E02DF">
        <w:trPr>
          <w:trHeight w:val="236"/>
          <w:jc w:val="center"/>
        </w:trPr>
        <w:tc>
          <w:tcPr>
            <w:tcW w:w="61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D35" w:rsidRDefault="00083D35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Тех. </w:t>
            </w:r>
          </w:p>
          <w:p w:rsidR="00083D35" w:rsidRPr="008F3B5E" w:rsidRDefault="00083D35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D35" w:rsidRPr="008F3B5E" w:rsidRDefault="00083D35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Дев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083D35" w:rsidRPr="008F3B5E" w:rsidRDefault="00083D35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083D35" w:rsidRPr="008F3B5E" w:rsidRDefault="00083D35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083D35" w:rsidRDefault="00083D35" w:rsidP="00E42112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>ВК</w:t>
            </w: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:rsidR="00083D35" w:rsidRDefault="00083D35" w:rsidP="00E42112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 xml:space="preserve">фото блюда </w:t>
            </w: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:rsidR="00083D35" w:rsidRDefault="00083D35" w:rsidP="00E42112">
            <w:r>
              <w:rPr>
                <w:rFonts w:ascii="TH SarabunPSK" w:hAnsi="TH SarabunPSK"/>
                <w:sz w:val="16"/>
              </w:rPr>
              <w:t>Дистанционно</w:t>
            </w:r>
          </w:p>
        </w:tc>
      </w:tr>
      <w:tr w:rsidR="00083D35" w:rsidRPr="008F3B5E" w:rsidTr="000E02DF">
        <w:trPr>
          <w:trHeight w:val="215"/>
          <w:jc w:val="center"/>
        </w:trPr>
        <w:tc>
          <w:tcPr>
            <w:tcW w:w="617" w:type="pct"/>
            <w:vMerge/>
            <w:tcBorders>
              <w:right w:val="single" w:sz="4" w:space="0" w:color="auto"/>
            </w:tcBorders>
            <w:vAlign w:val="center"/>
          </w:tcPr>
          <w:p w:rsidR="00083D35" w:rsidRDefault="00083D35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D35" w:rsidRDefault="00083D35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Мальч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083D35" w:rsidRPr="008F3B5E" w:rsidRDefault="00083D35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083D35" w:rsidRPr="008F3B5E" w:rsidRDefault="00083D35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083D35" w:rsidRPr="00F830B2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B478C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https://resh.edu.ru/subject/lesson/3147/start/</w:t>
              </w:r>
            </w:hyperlink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083D35" w:rsidRPr="00F830B2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РЭШ урок 05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просмтреть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Выполнить 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,В2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:rsidR="00083D35" w:rsidRPr="00F830B2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Дневник РЭШ</w:t>
            </w:r>
          </w:p>
        </w:tc>
      </w:tr>
      <w:tr w:rsidR="00083D35" w:rsidRPr="008F3B5E" w:rsidTr="000E02DF">
        <w:trPr>
          <w:trHeight w:val="182"/>
          <w:jc w:val="center"/>
        </w:trPr>
        <w:tc>
          <w:tcPr>
            <w:tcW w:w="617" w:type="pct"/>
            <w:vMerge w:val="restart"/>
            <w:tcBorders>
              <w:right w:val="single" w:sz="4" w:space="0" w:color="auto"/>
            </w:tcBorders>
            <w:vAlign w:val="center"/>
          </w:tcPr>
          <w:p w:rsidR="00083D35" w:rsidRDefault="00083D35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Тех. </w:t>
            </w:r>
          </w:p>
          <w:p w:rsidR="00083D35" w:rsidRPr="008F3B5E" w:rsidRDefault="00083D35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3D35" w:rsidRPr="008F3B5E" w:rsidRDefault="00083D35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Дев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083D35" w:rsidRPr="008F3B5E" w:rsidRDefault="00083D35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083D35" w:rsidRPr="008F3B5E" w:rsidRDefault="00083D35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5" w:rsidRDefault="00083D35" w:rsidP="00E42112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>ВК</w:t>
            </w: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:rsidR="00083D35" w:rsidRDefault="00083D35" w:rsidP="00E42112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 xml:space="preserve">фото блюда </w:t>
            </w: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:rsidR="00083D35" w:rsidRDefault="00083D35" w:rsidP="00E42112">
            <w:r>
              <w:rPr>
                <w:rFonts w:ascii="TH SarabunPSK" w:hAnsi="TH SarabunPSK"/>
                <w:sz w:val="16"/>
              </w:rPr>
              <w:t>Дистанционно</w:t>
            </w:r>
          </w:p>
        </w:tc>
      </w:tr>
      <w:tr w:rsidR="00B478CE" w:rsidRPr="008F3B5E" w:rsidTr="000E02DF">
        <w:trPr>
          <w:trHeight w:val="269"/>
          <w:jc w:val="center"/>
        </w:trPr>
        <w:tc>
          <w:tcPr>
            <w:tcW w:w="617" w:type="pct"/>
            <w:vMerge/>
            <w:tcBorders>
              <w:right w:val="single" w:sz="4" w:space="0" w:color="auto"/>
            </w:tcBorders>
            <w:vAlign w:val="center"/>
          </w:tcPr>
          <w:p w:rsidR="00B478CE" w:rsidRDefault="00B478CE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78C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мальч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E" w:rsidRPr="00F830B2" w:rsidRDefault="00B478CE" w:rsidP="00B5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B478C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https://resh.edu.ru/subject/lesson/3147/start/</w:t>
              </w:r>
            </w:hyperlink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B478CE" w:rsidRPr="00F830B2" w:rsidRDefault="00B478CE" w:rsidP="00B5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РЭШ урок 05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просмтреть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Выполнить 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,В2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:rsidR="00B478CE" w:rsidRPr="00F830B2" w:rsidRDefault="00B478CE" w:rsidP="00B5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Дневник РЭШ</w:t>
            </w:r>
          </w:p>
        </w:tc>
      </w:tr>
      <w:tr w:rsidR="00B478CE" w:rsidRPr="008F3B5E" w:rsidTr="00A53164">
        <w:trPr>
          <w:jc w:val="center"/>
        </w:trPr>
        <w:tc>
          <w:tcPr>
            <w:tcW w:w="1324" w:type="pct"/>
            <w:gridSpan w:val="2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Русс. Язык                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CE" w:rsidRPr="00AF55A7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B00B5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https://resh.edu.ru/subject/lesson/1507/start/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посмотреть основную часть, видео урок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CE" w:rsidRPr="00ED7F95" w:rsidRDefault="00B478CE" w:rsidP="00E42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Параграф 32 упражнение200, 202, страницы 85, теория.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CE" w:rsidRPr="00AF55A7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Сам. Работа</w:t>
            </w:r>
            <w:proofErr w:type="gram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 xml:space="preserve">ото VK, </w:t>
            </w:r>
            <w:proofErr w:type="spell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</w:tc>
      </w:tr>
      <w:tr w:rsidR="00B478CE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78CE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B478CE" w:rsidRPr="00CE0570" w:rsidRDefault="00B478CE" w:rsidP="00E4211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E" w:rsidRDefault="00B478CE" w:rsidP="00E4211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E" w:rsidRPr="00D617B9" w:rsidRDefault="00B478CE" w:rsidP="00E4211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8CE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78CE" w:rsidRPr="008F3B5E" w:rsidTr="00942545">
        <w:trPr>
          <w:jc w:val="center"/>
        </w:trPr>
        <w:tc>
          <w:tcPr>
            <w:tcW w:w="1324" w:type="pct"/>
            <w:gridSpan w:val="2"/>
            <w:vAlign w:val="center"/>
          </w:tcPr>
          <w:p w:rsidR="00B478CE" w:rsidRDefault="00B478CE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B478CE" w:rsidRDefault="00B478CE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 w:val="restart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2" w:type="pct"/>
            <w:vMerge w:val="restart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04.12</w:t>
            </w:r>
          </w:p>
        </w:tc>
        <w:tc>
          <w:tcPr>
            <w:tcW w:w="751" w:type="pct"/>
          </w:tcPr>
          <w:p w:rsidR="00B478CE" w:rsidRDefault="00B478CE" w:rsidP="00E42112">
            <w:pPr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  <w:lang w:val="en-US"/>
              </w:rPr>
              <w:t>whatsapp</w:t>
            </w:r>
            <w:proofErr w:type="spellEnd"/>
          </w:p>
        </w:tc>
        <w:tc>
          <w:tcPr>
            <w:tcW w:w="1589" w:type="pct"/>
          </w:tcPr>
          <w:p w:rsidR="00B478CE" w:rsidRDefault="00B478CE" w:rsidP="00E42112">
            <w:pPr>
              <w:rPr>
                <w:sz w:val="16"/>
              </w:rPr>
            </w:pPr>
            <w:r>
              <w:rPr>
                <w:sz w:val="16"/>
              </w:rPr>
              <w:t>Выучить песню</w:t>
            </w:r>
          </w:p>
        </w:tc>
        <w:tc>
          <w:tcPr>
            <w:tcW w:w="777" w:type="pct"/>
            <w:gridSpan w:val="2"/>
          </w:tcPr>
          <w:p w:rsidR="00B478CE" w:rsidRDefault="00B478CE" w:rsidP="00E42112">
            <w:pPr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  <w:bookmarkStart w:id="0" w:name="_GoBack"/>
            <w:bookmarkEnd w:id="0"/>
          </w:p>
        </w:tc>
      </w:tr>
      <w:tr w:rsidR="00B478CE" w:rsidRPr="008F3B5E" w:rsidTr="004E438B">
        <w:trPr>
          <w:jc w:val="center"/>
        </w:trPr>
        <w:tc>
          <w:tcPr>
            <w:tcW w:w="1324" w:type="pct"/>
            <w:gridSpan w:val="2"/>
            <w:vAlign w:val="center"/>
          </w:tcPr>
          <w:p w:rsidR="00B478CE" w:rsidRDefault="00B478CE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Русс. Язык </w:t>
            </w:r>
          </w:p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B478CE" w:rsidRPr="00F41250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B478CE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Параграф 27 стр.85-86 теорию прочитать, выучить, выполнить задание, размещенное в группе ВК</w:t>
            </w:r>
          </w:p>
        </w:tc>
        <w:tc>
          <w:tcPr>
            <w:tcW w:w="777" w:type="pct"/>
            <w:gridSpan w:val="2"/>
          </w:tcPr>
          <w:p w:rsidR="00B478CE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Фото работы</w:t>
            </w:r>
            <w:proofErr w:type="gramEnd"/>
          </w:p>
        </w:tc>
      </w:tr>
      <w:tr w:rsidR="00B478CE" w:rsidRPr="008F3B5E" w:rsidTr="007670E4">
        <w:trPr>
          <w:jc w:val="center"/>
        </w:trPr>
        <w:tc>
          <w:tcPr>
            <w:tcW w:w="1324" w:type="pct"/>
            <w:gridSpan w:val="2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CE" w:rsidRPr="00925A21" w:rsidRDefault="00B478CE" w:rsidP="00E4211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CE" w:rsidRPr="00FA2429" w:rsidRDefault="00B478CE" w:rsidP="00E4211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п.9. номера 279,281,283.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CE" w:rsidRPr="00B019FE" w:rsidRDefault="00B478CE" w:rsidP="00E4211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8CE" w:rsidRPr="008F3B5E" w:rsidTr="00B95B99">
        <w:trPr>
          <w:jc w:val="center"/>
        </w:trPr>
        <w:tc>
          <w:tcPr>
            <w:tcW w:w="1324" w:type="pct"/>
            <w:gridSpan w:val="2"/>
            <w:vAlign w:val="center"/>
          </w:tcPr>
          <w:p w:rsidR="00B478CE" w:rsidRDefault="00B478CE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B478CE" w:rsidRDefault="00B478CE" w:rsidP="00E42112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>ВК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78CE" w:rsidRDefault="00B478CE" w:rsidP="00E42112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>§9, в. 1</w:t>
            </w: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78CE" w:rsidRDefault="00B478CE" w:rsidP="00E42112">
            <w:pPr>
              <w:rPr>
                <w:rFonts w:ascii="TH SarabunPSK" w:hAnsi="TH SarabunPSK"/>
                <w:sz w:val="16"/>
              </w:rPr>
            </w:pPr>
            <w:r>
              <w:rPr>
                <w:rFonts w:ascii="TH SarabunPSK" w:hAnsi="TH SarabunPSK"/>
                <w:sz w:val="16"/>
              </w:rPr>
              <w:t xml:space="preserve">Дистанционно </w:t>
            </w:r>
          </w:p>
        </w:tc>
      </w:tr>
      <w:tr w:rsidR="00B478CE" w:rsidRPr="008F3B5E" w:rsidTr="001E317D">
        <w:trPr>
          <w:trHeight w:val="68"/>
          <w:jc w:val="center"/>
        </w:trPr>
        <w:tc>
          <w:tcPr>
            <w:tcW w:w="1324" w:type="pct"/>
            <w:gridSpan w:val="2"/>
            <w:vAlign w:val="center"/>
          </w:tcPr>
          <w:p w:rsidR="00B478CE" w:rsidRDefault="00B478CE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Язык </w:t>
            </w:r>
          </w:p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B478CE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B478CE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задание на карточке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:rsidR="00B478CE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B478CE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B478CE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B478CE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Слова по теме «Расписание уроков» записать в словарь и выучить. Составить свое расписание уроков на текущую неделю по образцу (в группе ВК)</w:t>
            </w:r>
          </w:p>
        </w:tc>
        <w:tc>
          <w:tcPr>
            <w:tcW w:w="777" w:type="pct"/>
            <w:gridSpan w:val="2"/>
          </w:tcPr>
          <w:p w:rsidR="00B478CE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Фото работ</w:t>
            </w:r>
            <w:proofErr w:type="gramEnd"/>
          </w:p>
        </w:tc>
      </w:tr>
      <w:tr w:rsidR="00B478CE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B478CE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</w:tcPr>
          <w:p w:rsidR="00B478CE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8CE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78CE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B478CE" w:rsidRDefault="00B478CE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B478CE" w:rsidRDefault="00B478CE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 w:val="restart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" w:type="pct"/>
            <w:vMerge w:val="restart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04.12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CE" w:rsidRPr="00F830B2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CE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п.11, номера 346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CE" w:rsidRPr="00F830B2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8CE" w:rsidRPr="008F3B5E" w:rsidTr="00E25E00">
        <w:trPr>
          <w:jc w:val="center"/>
        </w:trPr>
        <w:tc>
          <w:tcPr>
            <w:tcW w:w="1324" w:type="pct"/>
            <w:gridSpan w:val="2"/>
            <w:vAlign w:val="center"/>
          </w:tcPr>
          <w:p w:rsidR="00B478CE" w:rsidRDefault="00B478CE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B478CE" w:rsidRPr="008F3B5E" w:rsidRDefault="00B478CE" w:rsidP="00E421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B478CE" w:rsidRPr="00BB7608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608">
              <w:rPr>
                <w:rFonts w:ascii="Times New Roman" w:hAnsi="Times New Roman" w:cs="Times New Roman"/>
                <w:sz w:val="16"/>
                <w:szCs w:val="16"/>
              </w:rPr>
              <w:t>Параграф 23,вопросы страница 95.</w:t>
            </w:r>
          </w:p>
        </w:tc>
        <w:tc>
          <w:tcPr>
            <w:tcW w:w="777" w:type="pct"/>
            <w:gridSpan w:val="2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78CE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B478CE" w:rsidRPr="00820975" w:rsidRDefault="00B478CE" w:rsidP="00E4211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  <w:p w:rsidR="00B478CE" w:rsidRPr="00820975" w:rsidRDefault="00B478CE" w:rsidP="00E4211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4718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https://vnclip.net/video/ttmQC1KlDLw/9-%D0%BA%D0%BB%D0%B0%D1%81%D1%81-%C2%A7-36-%D1%83%D0%B3%D0%BB%D0%B5%D0%B2%D0%BE%D0%B4%D0%BE%D1%80%D0%BE%D0%B4%D1%8B.html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9" w:type="pct"/>
          </w:tcPr>
          <w:p w:rsidR="00B478CE" w:rsidRDefault="00B478CE" w:rsidP="00E4211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Параграф 22, читать, в тетрадь записать углероды, предельные и не предельные углеводороды, структурная формула примеры, реакция дегидрирования</w:t>
            </w:r>
          </w:p>
          <w:p w:rsidR="00B478CE" w:rsidRPr="00DF0740" w:rsidRDefault="00B478CE" w:rsidP="00E4211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Посмотреть видео урок.</w:t>
            </w:r>
          </w:p>
        </w:tc>
        <w:tc>
          <w:tcPr>
            <w:tcW w:w="777" w:type="pct"/>
            <w:gridSpan w:val="2"/>
          </w:tcPr>
          <w:p w:rsidR="00B478CE" w:rsidRPr="000924EE" w:rsidRDefault="00B478CE" w:rsidP="00E4211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в тетради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фото 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</w:tr>
      <w:tr w:rsidR="00B478CE" w:rsidRPr="008F3B5E" w:rsidTr="00302664">
        <w:trPr>
          <w:jc w:val="center"/>
        </w:trPr>
        <w:tc>
          <w:tcPr>
            <w:tcW w:w="1324" w:type="pct"/>
            <w:gridSpan w:val="2"/>
            <w:vAlign w:val="center"/>
          </w:tcPr>
          <w:p w:rsidR="00B478CE" w:rsidRDefault="00B478CE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B478CE" w:rsidRPr="00AF55A7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ВК</w:t>
            </w:r>
          </w:p>
        </w:tc>
        <w:tc>
          <w:tcPr>
            <w:tcW w:w="1589" w:type="pct"/>
          </w:tcPr>
          <w:p w:rsidR="00B478CE" w:rsidRPr="004B7EDF" w:rsidRDefault="00B478CE" w:rsidP="00E42112">
            <w:pPr>
              <w:spacing w:after="15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И. А. Гончаров</w:t>
            </w:r>
            <w:r w:rsidRPr="004B7E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«</w:t>
            </w:r>
            <w:proofErr w:type="spellStart"/>
            <w:r w:rsidRPr="004B7E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Мильон</w:t>
            </w:r>
            <w:proofErr w:type="spellEnd"/>
            <w:r w:rsidRPr="004B7E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терзаний».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Чтение критической статьи</w:t>
            </w:r>
          </w:p>
          <w:p w:rsidR="00B478CE" w:rsidRPr="00D96EC8" w:rsidRDefault="00B478CE" w:rsidP="00E421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B478CE" w:rsidRPr="00AF55A7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  <w:proofErr w:type="spellEnd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 xml:space="preserve"> , фото  VK</w:t>
            </w:r>
          </w:p>
        </w:tc>
      </w:tr>
      <w:tr w:rsidR="00B478CE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E" w:rsidRPr="0038620A" w:rsidRDefault="00B478CE" w:rsidP="00E42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  <w:p w:rsidR="00B478CE" w:rsidRPr="0038620A" w:rsidRDefault="00B478CE" w:rsidP="00E42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</w:p>
          <w:p w:rsidR="00B478CE" w:rsidRPr="0038620A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E" w:rsidRPr="0038620A" w:rsidRDefault="00B478CE" w:rsidP="00E42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Параграфы 25,</w:t>
            </w:r>
          </w:p>
          <w:p w:rsidR="00B478CE" w:rsidRPr="0038620A" w:rsidRDefault="00B478CE" w:rsidP="00E42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26,27 упр. 26</w:t>
            </w:r>
          </w:p>
          <w:p w:rsidR="00B478CE" w:rsidRPr="0038620A" w:rsidRDefault="00B478CE" w:rsidP="00E42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номер 3 Маш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E" w:rsidRPr="0038620A" w:rsidRDefault="00B478CE" w:rsidP="00E42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proofErr w:type="spellEnd"/>
          </w:p>
          <w:p w:rsidR="00B478CE" w:rsidRPr="0038620A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ьно</w:t>
            </w:r>
            <w:proofErr w:type="spellEnd"/>
          </w:p>
        </w:tc>
      </w:tr>
      <w:tr w:rsidR="00B478CE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B478C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E" w:rsidRPr="0038620A" w:rsidRDefault="00B478CE" w:rsidP="00E42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  <w:p w:rsidR="00B478CE" w:rsidRPr="0038620A" w:rsidRDefault="00B478CE" w:rsidP="00E42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</w:p>
          <w:p w:rsidR="00B478CE" w:rsidRPr="0038620A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E" w:rsidRPr="0038620A" w:rsidRDefault="00B478CE" w:rsidP="00E42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Параграфы 25,</w:t>
            </w:r>
          </w:p>
          <w:p w:rsidR="00B478CE" w:rsidRPr="0038620A" w:rsidRDefault="00B478CE" w:rsidP="00E42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26,27 упр. 26</w:t>
            </w:r>
          </w:p>
          <w:p w:rsidR="00B478CE" w:rsidRPr="0038620A" w:rsidRDefault="00B478CE" w:rsidP="00E42112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номер 3 Маш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E" w:rsidRPr="0038620A" w:rsidRDefault="00B478CE" w:rsidP="00E42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proofErr w:type="spellEnd"/>
          </w:p>
          <w:p w:rsidR="00B478CE" w:rsidRPr="0038620A" w:rsidRDefault="00B478CE" w:rsidP="00E42112">
            <w:pPr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ьно</w:t>
            </w:r>
            <w:proofErr w:type="spellEnd"/>
          </w:p>
        </w:tc>
      </w:tr>
      <w:tr w:rsidR="00B478CE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B478CE" w:rsidRPr="00AD1051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</w:tcPr>
          <w:p w:rsidR="00B478CE" w:rsidRPr="004149F0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8CE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B478CE" w:rsidRPr="005C3A5D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B478CE" w:rsidRPr="005C3A5D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B478CE" w:rsidRPr="005C3A5D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B478CE" w:rsidRPr="005C3A5D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B478CE" w:rsidRPr="005C3A5D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B478CE" w:rsidRPr="005C3A5D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78CE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B478CE" w:rsidRDefault="00B478CE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8CE" w:rsidRPr="008F3B5E" w:rsidRDefault="00B478CE" w:rsidP="00E421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 w:val="restart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" w:type="pct"/>
            <w:vMerge w:val="restart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04.12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E" w:rsidRPr="00AF55A7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E" w:rsidRPr="004B7EDF" w:rsidRDefault="00B478CE" w:rsidP="00E4211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7E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Аксаков Константин Сергеевич, поэзия, публицистика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ВК</w:t>
            </w:r>
          </w:p>
          <w:p w:rsidR="00B478CE" w:rsidRPr="00EE1F4F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E" w:rsidRPr="00AF55A7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Сам. Работа</w:t>
            </w:r>
            <w:proofErr w:type="gram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 xml:space="preserve">ото VK, </w:t>
            </w:r>
            <w:proofErr w:type="spell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</w:tc>
      </w:tr>
      <w:tr w:rsidR="00B478CE" w:rsidRPr="008F3B5E" w:rsidTr="001E2281">
        <w:trPr>
          <w:trHeight w:val="211"/>
          <w:jc w:val="center"/>
        </w:trPr>
        <w:tc>
          <w:tcPr>
            <w:tcW w:w="1324" w:type="pct"/>
            <w:gridSpan w:val="2"/>
            <w:vAlign w:val="center"/>
          </w:tcPr>
          <w:p w:rsidR="00B478CE" w:rsidRDefault="00B478CE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Астроном.</w:t>
            </w:r>
          </w:p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B478CE" w:rsidRPr="00F830B2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B478CE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977">
              <w:rPr>
                <w:rFonts w:ascii="Times New Roman" w:hAnsi="Times New Roman" w:cs="Times New Roman"/>
                <w:sz w:val="16"/>
                <w:szCs w:val="16"/>
              </w:rPr>
              <w:t>Параграф 14</w:t>
            </w:r>
          </w:p>
        </w:tc>
        <w:tc>
          <w:tcPr>
            <w:tcW w:w="777" w:type="pct"/>
            <w:gridSpan w:val="2"/>
          </w:tcPr>
          <w:p w:rsidR="00B478CE" w:rsidRPr="00F830B2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</w:tc>
      </w:tr>
      <w:tr w:rsidR="00B478CE" w:rsidRPr="008F3B5E" w:rsidTr="00B540BC">
        <w:trPr>
          <w:jc w:val="center"/>
        </w:trPr>
        <w:tc>
          <w:tcPr>
            <w:tcW w:w="1324" w:type="pct"/>
            <w:gridSpan w:val="2"/>
            <w:vAlign w:val="center"/>
          </w:tcPr>
          <w:p w:rsidR="00B478CE" w:rsidRDefault="00B478CE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78CE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B478CE" w:rsidRDefault="00B478CE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CE" w:rsidRPr="002F19C9" w:rsidRDefault="00B478CE" w:rsidP="00065D05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CE" w:rsidRPr="002F19C9" w:rsidRDefault="00B478CE" w:rsidP="00065D05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2.2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тветить на 2 вопрос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CE" w:rsidRPr="002F19C9" w:rsidRDefault="00B478CE" w:rsidP="00065D05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Ответы на указанные вопросы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WhatsApp</w:t>
            </w:r>
            <w:proofErr w:type="spellEnd"/>
          </w:p>
        </w:tc>
      </w:tr>
      <w:tr w:rsidR="00B478CE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B478CE" w:rsidRDefault="00B478CE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п.12, номера 213,215</w:t>
            </w:r>
          </w:p>
        </w:tc>
        <w:tc>
          <w:tcPr>
            <w:tcW w:w="777" w:type="pct"/>
            <w:gridSpan w:val="2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78CE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B478CE" w:rsidRDefault="00B478CE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B478CE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B478CE" w:rsidRPr="00BB7608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608">
              <w:rPr>
                <w:rFonts w:ascii="Times New Roman" w:hAnsi="Times New Roman" w:cs="Times New Roman"/>
                <w:sz w:val="16"/>
                <w:szCs w:val="16"/>
              </w:rPr>
              <w:t>Параграф18,учебник страница 110.Задания №7письменно.</w:t>
            </w:r>
          </w:p>
        </w:tc>
        <w:tc>
          <w:tcPr>
            <w:tcW w:w="777" w:type="pct"/>
            <w:gridSpan w:val="2"/>
          </w:tcPr>
          <w:p w:rsidR="00B478CE" w:rsidRPr="00BB7608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60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Индивидуально, </w:t>
            </w:r>
            <w:proofErr w:type="spellStart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</w:tr>
      <w:tr w:rsidR="00B478CE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78CE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 w:val="restart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2" w:type="pct"/>
            <w:vMerge w:val="restart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04.12</w:t>
            </w:r>
          </w:p>
        </w:tc>
        <w:tc>
          <w:tcPr>
            <w:tcW w:w="751" w:type="pct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78CE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78CE" w:rsidRPr="008F3B5E" w:rsidTr="00C12562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B478CE" w:rsidRDefault="00B478CE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8CE" w:rsidRDefault="00B478CE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B478CE" w:rsidRPr="00CA1F68" w:rsidRDefault="00B478CE" w:rsidP="00065D05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1589" w:type="pct"/>
          </w:tcPr>
          <w:p w:rsidR="00B478CE" w:rsidRPr="00CA1F68" w:rsidRDefault="00B478CE" w:rsidP="00065D05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CA1F68">
              <w:rPr>
                <w:rFonts w:ascii="Times New Roman" w:hAnsi="Times New Roman"/>
                <w:sz w:val="16"/>
                <w:szCs w:val="16"/>
              </w:rPr>
              <w:t xml:space="preserve">§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3.2 </w:t>
            </w:r>
            <w:proofErr w:type="spellStart"/>
            <w:r w:rsidRPr="00CA1F68">
              <w:rPr>
                <w:rFonts w:ascii="Times New Roman" w:hAnsi="Times New Roman"/>
                <w:sz w:val="16"/>
                <w:szCs w:val="16"/>
              </w:rPr>
              <w:t>Автоперенос</w:t>
            </w:r>
            <w:proofErr w:type="spellEnd"/>
            <w:r w:rsidRPr="00CA1F68">
              <w:rPr>
                <w:rFonts w:ascii="Times New Roman" w:hAnsi="Times New Roman"/>
                <w:sz w:val="16"/>
                <w:szCs w:val="16"/>
              </w:rPr>
              <w:t>. Нумерация страниц</w:t>
            </w:r>
            <w:r>
              <w:rPr>
                <w:sz w:val="20"/>
                <w:szCs w:val="20"/>
              </w:rPr>
              <w:t xml:space="preserve">, </w:t>
            </w:r>
            <w:r w:rsidRPr="00CA1F68">
              <w:rPr>
                <w:rFonts w:ascii="Times New Roman" w:hAnsi="Times New Roman"/>
                <w:sz w:val="16"/>
                <w:szCs w:val="16"/>
              </w:rPr>
              <w:t>Стилевое форматирование. Стр. 82-95</w:t>
            </w:r>
          </w:p>
        </w:tc>
        <w:tc>
          <w:tcPr>
            <w:tcW w:w="763" w:type="pct"/>
          </w:tcPr>
          <w:p w:rsidR="00B478CE" w:rsidRPr="00CA1F68" w:rsidRDefault="00B478CE" w:rsidP="00065D05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CA1F68">
              <w:rPr>
                <w:rFonts w:ascii="Times New Roman" w:hAnsi="Times New Roman"/>
                <w:sz w:val="16"/>
                <w:szCs w:val="16"/>
              </w:rPr>
              <w:t xml:space="preserve">Ознакомление с материалом.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Выполнить практические задания,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скрины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выслать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WhatsApp</w:t>
            </w:r>
            <w:proofErr w:type="spellEnd"/>
          </w:p>
        </w:tc>
      </w:tr>
      <w:tr w:rsidR="00B478CE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B478CE" w:rsidRDefault="00B478CE" w:rsidP="00E4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Геометр.  </w:t>
            </w:r>
          </w:p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B478CE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п.62,63, номер 575.</w:t>
            </w:r>
          </w:p>
        </w:tc>
        <w:tc>
          <w:tcPr>
            <w:tcW w:w="763" w:type="pct"/>
          </w:tcPr>
          <w:p w:rsidR="00B478CE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8CE" w:rsidRPr="008F3B5E" w:rsidTr="00FD7DE5">
        <w:trPr>
          <w:gridAfter w:val="1"/>
          <w:wAfter w:w="14" w:type="pct"/>
          <w:cantSplit/>
          <w:trHeight w:val="268"/>
          <w:jc w:val="center"/>
        </w:trPr>
        <w:tc>
          <w:tcPr>
            <w:tcW w:w="1327" w:type="pct"/>
            <w:gridSpan w:val="3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4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B478CE" w:rsidRPr="0038620A" w:rsidRDefault="00B478CE" w:rsidP="00E42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  <w:p w:rsidR="00B478CE" w:rsidRPr="0038620A" w:rsidRDefault="00B478CE" w:rsidP="00E42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</w:p>
          <w:p w:rsidR="00B478CE" w:rsidRPr="0038620A" w:rsidRDefault="00B478CE" w:rsidP="00E421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8CE" w:rsidRPr="0038620A" w:rsidRDefault="00B478CE" w:rsidP="00E42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Параграф 38,39</w:t>
            </w:r>
          </w:p>
          <w:p w:rsidR="00B478CE" w:rsidRPr="0038620A" w:rsidRDefault="00B478CE" w:rsidP="00E42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  <w:p w:rsidR="00B478CE" w:rsidRPr="0038620A" w:rsidRDefault="00B478CE" w:rsidP="00E42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Параграф 40</w:t>
            </w:r>
          </w:p>
          <w:p w:rsidR="00B478CE" w:rsidRPr="0038620A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прочитать</w:t>
            </w:r>
          </w:p>
        </w:tc>
        <w:tc>
          <w:tcPr>
            <w:tcW w:w="763" w:type="pct"/>
          </w:tcPr>
          <w:p w:rsidR="00B478CE" w:rsidRPr="0038620A" w:rsidRDefault="00B478CE" w:rsidP="00E42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proofErr w:type="spellEnd"/>
          </w:p>
          <w:p w:rsidR="00B478CE" w:rsidRPr="0038620A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8620A">
              <w:rPr>
                <w:rFonts w:ascii="Times New Roman" w:hAnsi="Times New Roman" w:cs="Times New Roman"/>
                <w:sz w:val="16"/>
                <w:szCs w:val="16"/>
              </w:rPr>
              <w:t>ьно</w:t>
            </w:r>
            <w:proofErr w:type="spellEnd"/>
          </w:p>
        </w:tc>
      </w:tr>
      <w:tr w:rsidR="00B478CE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</w:t>
            </w:r>
          </w:p>
        </w:tc>
        <w:tc>
          <w:tcPr>
            <w:tcW w:w="274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B478CE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B478CE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поэму А.Блока «Двенадцать», ответить на указанные вопросы (в сообщениях ВК)</w:t>
            </w:r>
          </w:p>
        </w:tc>
        <w:tc>
          <w:tcPr>
            <w:tcW w:w="763" w:type="pct"/>
          </w:tcPr>
          <w:p w:rsidR="00B478CE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Ответы на вопросы (файл или фото)</w:t>
            </w:r>
          </w:p>
        </w:tc>
      </w:tr>
      <w:tr w:rsidR="00B478CE" w:rsidRPr="008F3B5E" w:rsidTr="00C94692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B478CE" w:rsidRPr="008F3B5E" w:rsidRDefault="00B478CE" w:rsidP="00E4211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</w:t>
            </w:r>
            <w:proofErr w:type="spellEnd"/>
          </w:p>
        </w:tc>
        <w:tc>
          <w:tcPr>
            <w:tcW w:w="274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B478CE" w:rsidRPr="008F3B5E" w:rsidRDefault="00B478CE" w:rsidP="00E4211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B478CE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8CE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лекцию учителя.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8CE" w:rsidRDefault="00B478CE" w:rsidP="00E42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</w:tbl>
    <w:p w:rsidR="00C154EE" w:rsidRPr="008F3B5E" w:rsidRDefault="00C154EE" w:rsidP="00C154E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54EE" w:rsidRDefault="00C154EE" w:rsidP="00C154EE"/>
    <w:p w:rsidR="00C154EE" w:rsidRDefault="00C154EE" w:rsidP="00C154EE"/>
    <w:p w:rsidR="001B56FD" w:rsidRDefault="001B56FD"/>
    <w:sectPr w:rsidR="001B56FD" w:rsidSect="000F693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54EE"/>
    <w:rsid w:val="0000017C"/>
    <w:rsid w:val="0002369C"/>
    <w:rsid w:val="00083D35"/>
    <w:rsid w:val="00091C40"/>
    <w:rsid w:val="000A196F"/>
    <w:rsid w:val="000E02DF"/>
    <w:rsid w:val="00144010"/>
    <w:rsid w:val="00172F9F"/>
    <w:rsid w:val="001B56FD"/>
    <w:rsid w:val="001E317D"/>
    <w:rsid w:val="00231820"/>
    <w:rsid w:val="002545FE"/>
    <w:rsid w:val="00294AA9"/>
    <w:rsid w:val="002C4844"/>
    <w:rsid w:val="0031686B"/>
    <w:rsid w:val="00334CD9"/>
    <w:rsid w:val="003654CB"/>
    <w:rsid w:val="0038620A"/>
    <w:rsid w:val="00405C9F"/>
    <w:rsid w:val="004540DD"/>
    <w:rsid w:val="00486C7F"/>
    <w:rsid w:val="00497977"/>
    <w:rsid w:val="004A1B84"/>
    <w:rsid w:val="00536EBF"/>
    <w:rsid w:val="005400FC"/>
    <w:rsid w:val="00586367"/>
    <w:rsid w:val="005C3A5D"/>
    <w:rsid w:val="00827C4E"/>
    <w:rsid w:val="00846444"/>
    <w:rsid w:val="00851058"/>
    <w:rsid w:val="009F6A44"/>
    <w:rsid w:val="00A46D37"/>
    <w:rsid w:val="00AC67A7"/>
    <w:rsid w:val="00B478CE"/>
    <w:rsid w:val="00B56A30"/>
    <w:rsid w:val="00B844DA"/>
    <w:rsid w:val="00C154EE"/>
    <w:rsid w:val="00C860BF"/>
    <w:rsid w:val="00CC5B2E"/>
    <w:rsid w:val="00D56BEF"/>
    <w:rsid w:val="00D955C5"/>
    <w:rsid w:val="00DB1D43"/>
    <w:rsid w:val="00E115B0"/>
    <w:rsid w:val="00E16453"/>
    <w:rsid w:val="00E322E4"/>
    <w:rsid w:val="00E4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54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154EE"/>
    <w:rPr>
      <w:color w:val="0000FF"/>
      <w:u w:val="single"/>
    </w:rPr>
  </w:style>
  <w:style w:type="table" w:styleId="a3">
    <w:name w:val="Table Grid"/>
    <w:basedOn w:val="a1"/>
    <w:uiPriority w:val="39"/>
    <w:rsid w:val="00C1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36EB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84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54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C154EE"/>
    <w:rPr>
      <w:color w:val="0000FF"/>
      <w:u w:val="single"/>
    </w:rPr>
  </w:style>
  <w:style w:type="table" w:styleId="a3">
    <w:name w:val="Table Grid"/>
    <w:basedOn w:val="a1"/>
    <w:uiPriority w:val="39"/>
    <w:rsid w:val="00C1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36EB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84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clip.net/video/ttmQC1KlDLw/9-%D0%BA%D0%BB%D0%B0%D1%81%D1%81-%C2%A7-36-%D1%83%D0%B3%D0%BB%D0%B5%D0%B2%D0%BE%D0%B4%D0%BE%D1%80%D0%BE%D0%B4%D1%8B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507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47/start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resh.edu.ru/subject/lesson/3147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stedu.ru/test/literatura/6-klass/leskov-levsh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Розова</dc:creator>
  <cp:keywords/>
  <dc:description/>
  <cp:lastModifiedBy>User</cp:lastModifiedBy>
  <cp:revision>12</cp:revision>
  <dcterms:created xsi:type="dcterms:W3CDTF">2020-11-23T12:37:00Z</dcterms:created>
  <dcterms:modified xsi:type="dcterms:W3CDTF">2020-12-03T15:57:00Z</dcterms:modified>
</cp:coreProperties>
</file>