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 xml:space="preserve">    Муниципальное бюджетное общеобразовательное учреждение </w:t>
      </w:r>
    </w:p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«Елошанская средняя общеобразовательная школа»</w:t>
      </w:r>
    </w:p>
    <w:p w:rsidR="00C154EE" w:rsidRPr="008F3B5E" w:rsidRDefault="00C154EE" w:rsidP="00C154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МБОУ «Елошанская средняя общеобразовательная школа»</w:t>
      </w:r>
    </w:p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</w:rPr>
      </w:pPr>
    </w:p>
    <w:p w:rsidR="00C154E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</w:t>
      </w:r>
      <w:r w:rsidR="00FA005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A005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4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D7E60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>1.202</w:t>
      </w:r>
      <w:r w:rsidR="008D7E6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1"/>
        <w:tblW w:w="547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40"/>
        <w:gridCol w:w="1533"/>
        <w:gridCol w:w="7"/>
        <w:gridCol w:w="615"/>
        <w:gridCol w:w="633"/>
        <w:gridCol w:w="1686"/>
        <w:gridCol w:w="3568"/>
        <w:gridCol w:w="1713"/>
        <w:gridCol w:w="31"/>
      </w:tblGrid>
      <w:tr w:rsidR="00C154EE" w:rsidRPr="008F3B5E" w:rsidTr="00D53CB2">
        <w:trPr>
          <w:trHeight w:val="557"/>
          <w:jc w:val="center"/>
        </w:trPr>
        <w:tc>
          <w:tcPr>
            <w:tcW w:w="1324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2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51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электронный ресурс</w:t>
            </w:r>
          </w:p>
        </w:tc>
        <w:tc>
          <w:tcPr>
            <w:tcW w:w="1589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7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проверки</w:t>
            </w: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54EE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05A" w:rsidRPr="008F3B5E" w:rsidTr="0006193A">
        <w:trPr>
          <w:trHeight w:val="590"/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A003C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Русс. Язы</w:t>
            </w:r>
            <w:proofErr w:type="gramStart"/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9E3072">
              <w:rPr>
                <w:rFonts w:ascii="Times New Roman" w:hAnsi="Times New Roman" w:cs="Times New Roman"/>
                <w:sz w:val="16"/>
                <w:szCs w:val="16"/>
              </w:rPr>
              <w:t xml:space="preserve">письмо)                       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FA005A" w:rsidRPr="00086E53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WhotsApp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Из азбуки на  с. 25выписать слова под диктовку 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F2746F">
        <w:trPr>
          <w:trHeight w:val="327"/>
          <w:jc w:val="center"/>
        </w:trPr>
        <w:tc>
          <w:tcPr>
            <w:tcW w:w="1324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05A" w:rsidRPr="009E3072" w:rsidRDefault="00FA005A" w:rsidP="00037B8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000000"/>
            </w:tcBorders>
            <w:shd w:val="clear" w:color="auto" w:fill="auto"/>
          </w:tcPr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WhotsApp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bottom w:val="single" w:sz="4" w:space="0" w:color="000000"/>
            </w:tcBorders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Учебник с 19. № 1,2, р</w:t>
            </w: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с13</w:t>
            </w:r>
          </w:p>
        </w:tc>
        <w:tc>
          <w:tcPr>
            <w:tcW w:w="77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DE01F7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FA00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  <w:proofErr w:type="gramStart"/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WhotsApp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С 95 прочитать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DE01F7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WhotsApp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Чайный сервиз из пластилина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</w:t>
            </w:r>
          </w:p>
        </w:tc>
      </w:tr>
      <w:tr w:rsidR="00FA005A" w:rsidRPr="008F3B5E" w:rsidTr="00492F3C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FA005A" w:rsidRPr="006D5C5B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05A" w:rsidRPr="008F3B5E" w:rsidTr="00492F3C">
        <w:trPr>
          <w:jc w:val="center"/>
        </w:trPr>
        <w:tc>
          <w:tcPr>
            <w:tcW w:w="1324" w:type="pct"/>
            <w:gridSpan w:val="2"/>
            <w:shd w:val="clear" w:color="auto" w:fill="8EAADB" w:themeFill="accent1" w:themeFillTint="99"/>
            <w:vAlign w:val="center"/>
          </w:tcPr>
          <w:p w:rsidR="00FA005A" w:rsidRPr="008F3B5E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 w:themeFill="accent1" w:themeFillTint="99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 w:themeFill="accent1" w:themeFillTint="99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 w:themeFill="accent1" w:themeFillTint="99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 w:themeFill="accent1" w:themeFillTint="99"/>
            <w:vAlign w:val="center"/>
          </w:tcPr>
          <w:p w:rsidR="00FA005A" w:rsidRPr="006D5C5B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 w:themeFill="accent1" w:themeFillTint="99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05A" w:rsidRPr="008F3B5E" w:rsidTr="005815FA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B3084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С.9 №4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5815FA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B3084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hAnsi="Times New Roman" w:cs="Times New Roman"/>
                <w:sz w:val="16"/>
                <w:szCs w:val="16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С.5 №1,2,4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5815FA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492F3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С.4-5 прочитать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5815FA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9E3072" w:rsidRDefault="00FA005A" w:rsidP="00492F3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E3072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9E3072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С.6-10 выразительно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FA005A" w:rsidRPr="006D5C5B" w:rsidRDefault="00FA005A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FA005A" w:rsidRPr="008F3B5E" w:rsidTr="00492F3C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FA005A" w:rsidRPr="006D5C5B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05A" w:rsidRPr="008F3B5E" w:rsidTr="00492F3C">
        <w:trPr>
          <w:jc w:val="center"/>
        </w:trPr>
        <w:tc>
          <w:tcPr>
            <w:tcW w:w="1324" w:type="pct"/>
            <w:gridSpan w:val="2"/>
            <w:shd w:val="clear" w:color="auto" w:fill="8EAADB" w:themeFill="accent1" w:themeFillTint="99"/>
            <w:vAlign w:val="center"/>
          </w:tcPr>
          <w:p w:rsidR="00FA005A" w:rsidRPr="008F3B5E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 w:themeFill="accent1" w:themeFillTint="99"/>
            <w:vAlign w:val="center"/>
          </w:tcPr>
          <w:p w:rsidR="00FA005A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 w:themeFill="accent1" w:themeFillTint="99"/>
            <w:vAlign w:val="center"/>
          </w:tcPr>
          <w:p w:rsidR="00FA005A" w:rsidRPr="008F3B5E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 w:themeFill="accent1" w:themeFillTint="99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 w:themeFill="accent1" w:themeFillTint="99"/>
            <w:vAlign w:val="center"/>
          </w:tcPr>
          <w:p w:rsidR="00FA005A" w:rsidRPr="006D5C5B" w:rsidRDefault="00FA005A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 w:themeFill="accent1" w:themeFillTint="99"/>
            <w:vAlign w:val="center"/>
          </w:tcPr>
          <w:p w:rsidR="00FA005A" w:rsidRPr="006D5C5B" w:rsidRDefault="00FA005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06517B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9E3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Упр. 263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792D0F" w:rsidRPr="008F3B5E" w:rsidTr="009B5959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9E3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Мир  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595993" w:rsidRPr="006D5C5B" w:rsidRDefault="00595993" w:rsidP="0059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138 – 141</w:t>
            </w:r>
          </w:p>
          <w:p w:rsidR="00792D0F" w:rsidRPr="006D5C5B" w:rsidRDefault="00595993" w:rsidP="0059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78-79 № 1,4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792D0F" w:rsidRPr="008F3B5E" w:rsidTr="00002572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9E3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107 № 26</w:t>
            </w:r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108 №38,40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792D0F" w:rsidRPr="008F3B5E" w:rsidTr="005F6DC0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492F3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Лит. Чтение                    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shd w:val="clear" w:color="auto" w:fill="auto"/>
          </w:tcPr>
          <w:p w:rsidR="00595993" w:rsidRPr="006D5C5B" w:rsidRDefault="00595993" w:rsidP="0059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191-194</w:t>
            </w:r>
          </w:p>
          <w:p w:rsidR="00792D0F" w:rsidRPr="006D5C5B" w:rsidRDefault="00595993" w:rsidP="0059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Ответить на вопросы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792D0F" w:rsidRPr="008F3B5E" w:rsidTr="0017463A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492F3C">
        <w:trPr>
          <w:jc w:val="center"/>
        </w:trPr>
        <w:tc>
          <w:tcPr>
            <w:tcW w:w="1324" w:type="pct"/>
            <w:gridSpan w:val="2"/>
            <w:shd w:val="clear" w:color="auto" w:fill="8EAADB" w:themeFill="accent1" w:themeFillTint="99"/>
            <w:vAlign w:val="center"/>
          </w:tcPr>
          <w:p w:rsidR="00792D0F" w:rsidRPr="008F3B5E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 w:themeFill="accent1" w:themeFillTint="99"/>
            <w:vAlign w:val="center"/>
          </w:tcPr>
          <w:p w:rsidR="00792D0F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 w:themeFill="accent1" w:themeFillTint="99"/>
            <w:vAlign w:val="center"/>
          </w:tcPr>
          <w:p w:rsidR="00792D0F" w:rsidRPr="008F3B5E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 w:themeFill="accent1" w:themeFillTint="99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 w:themeFill="accent1" w:themeFillTint="99"/>
            <w:vAlign w:val="center"/>
          </w:tcPr>
          <w:p w:rsidR="00792D0F" w:rsidRPr="006D5C5B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 w:themeFill="accent1" w:themeFillTint="99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DB0809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9E3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30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9E3072">
              <w:rPr>
                <w:rFonts w:ascii="Times New Roman" w:eastAsia="Calibri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стр.17-23 прочитать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C90101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7F5F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9E3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стр.6 № 16,20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E0472B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9E3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 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Стр10 упр.17,18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5F2ED1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9E3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Лит. Чтение 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стр.17-23 прочитать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2F24CF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9E3072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792D0F" w:rsidRPr="006D5C5B" w:rsidRDefault="00792D0F" w:rsidP="00FA0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Составить диалог на тем</w:t>
            </w: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792D0F" w:rsidRPr="006D5C5B" w:rsidRDefault="00792D0F" w:rsidP="009E3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792D0F" w:rsidRPr="008F3B5E" w:rsidTr="00492F3C">
        <w:trPr>
          <w:jc w:val="center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792D0F" w:rsidRPr="008F3B5E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792D0F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792D0F" w:rsidRPr="008F3B5E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792D0F" w:rsidRPr="006D5C5B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792D0F" w:rsidRPr="008F3B5E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792D0F" w:rsidRPr="008F3B5E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792D0F" w:rsidRPr="008F3B5E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792D0F" w:rsidRPr="006D5C5B" w:rsidRDefault="00792D0F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792D0F" w:rsidRPr="006D5C5B" w:rsidRDefault="00792D0F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AB4F39">
        <w:trPr>
          <w:trHeight w:val="348"/>
          <w:jc w:val="center"/>
        </w:trPr>
        <w:tc>
          <w:tcPr>
            <w:tcW w:w="1324" w:type="pct"/>
            <w:gridSpan w:val="2"/>
            <w:vAlign w:val="center"/>
          </w:tcPr>
          <w:p w:rsidR="00792D0F" w:rsidRPr="008F3B5E" w:rsidRDefault="00792D0F" w:rsidP="00AB4F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792D0F" w:rsidRPr="008F3B5E" w:rsidRDefault="00792D0F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pct"/>
            <w:vMerge w:val="restart"/>
            <w:vAlign w:val="center"/>
          </w:tcPr>
          <w:p w:rsidR="00792D0F" w:rsidRPr="008F3B5E" w:rsidRDefault="00792D0F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51" w:type="pct"/>
            <w:vAlign w:val="center"/>
          </w:tcPr>
          <w:p w:rsidR="00792D0F" w:rsidRPr="006D5C5B" w:rsidRDefault="00792D0F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Параграф 21  № 841(1 столбик),850</w:t>
            </w:r>
          </w:p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792D0F" w:rsidRPr="006D5C5B" w:rsidRDefault="00792D0F" w:rsidP="004F7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AB4F39">
        <w:trPr>
          <w:trHeight w:val="397"/>
          <w:jc w:val="center"/>
        </w:trPr>
        <w:tc>
          <w:tcPr>
            <w:tcW w:w="1324" w:type="pct"/>
            <w:gridSpan w:val="2"/>
            <w:vAlign w:val="center"/>
          </w:tcPr>
          <w:p w:rsidR="00792D0F" w:rsidRPr="008F3B5E" w:rsidRDefault="00792D0F" w:rsidP="00AA17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Стр. 47, вопросы для повторения устно.</w:t>
            </w:r>
          </w:p>
        </w:tc>
        <w:tc>
          <w:tcPr>
            <w:tcW w:w="777" w:type="pct"/>
            <w:gridSpan w:val="2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Фото в ВК</w:t>
            </w:r>
          </w:p>
        </w:tc>
      </w:tr>
      <w:tr w:rsidR="00792D0F" w:rsidRPr="008F3B5E" w:rsidTr="00AB4F39">
        <w:trPr>
          <w:trHeight w:val="430"/>
          <w:jc w:val="center"/>
        </w:trPr>
        <w:tc>
          <w:tcPr>
            <w:tcW w:w="1324" w:type="pct"/>
            <w:gridSpan w:val="2"/>
            <w:vAlign w:val="center"/>
          </w:tcPr>
          <w:p w:rsidR="00792D0F" w:rsidRDefault="00792D0F" w:rsidP="00AA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792D0F" w:rsidRPr="008F3B5E" w:rsidRDefault="00792D0F" w:rsidP="00BD23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3 в учебнике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Дистанционно </w:t>
            </w:r>
          </w:p>
        </w:tc>
      </w:tr>
      <w:tr w:rsidR="00792D0F" w:rsidRPr="008F3B5E" w:rsidTr="00AB4F39">
        <w:trPr>
          <w:trHeight w:val="266"/>
          <w:jc w:val="center"/>
        </w:trPr>
        <w:tc>
          <w:tcPr>
            <w:tcW w:w="1324" w:type="pct"/>
            <w:gridSpan w:val="2"/>
            <w:vAlign w:val="center"/>
          </w:tcPr>
          <w:p w:rsidR="00792D0F" w:rsidRPr="008F3B5E" w:rsidRDefault="00792D0F" w:rsidP="00BD23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в учебнике</w:t>
            </w:r>
          </w:p>
        </w:tc>
        <w:tc>
          <w:tcPr>
            <w:tcW w:w="777" w:type="pct"/>
            <w:gridSpan w:val="2"/>
          </w:tcPr>
          <w:p w:rsidR="00792D0F" w:rsidRPr="006D5C5B" w:rsidRDefault="00792D0F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Дистанционно </w:t>
            </w:r>
          </w:p>
        </w:tc>
      </w:tr>
      <w:tr w:rsidR="00792D0F" w:rsidRPr="008F3B5E" w:rsidTr="005F5BA8">
        <w:trPr>
          <w:trHeight w:val="355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792D0F" w:rsidRPr="008F3B5E" w:rsidRDefault="00792D0F" w:rsidP="00BD23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792D0F" w:rsidRPr="008F3B5E" w:rsidRDefault="00792D0F" w:rsidP="00BD23E5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D0F" w:rsidRPr="006D5C5B" w:rsidRDefault="00792D0F" w:rsidP="00BD2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Пар. 29 вопрос</w:t>
            </w: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77" w:type="pct"/>
            <w:gridSpan w:val="2"/>
          </w:tcPr>
          <w:p w:rsidR="00792D0F" w:rsidRPr="006D5C5B" w:rsidRDefault="00792D0F" w:rsidP="000F2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792D0F" w:rsidRPr="008F3B5E" w:rsidTr="00057F21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792D0F" w:rsidRPr="008F3B5E" w:rsidRDefault="00792D0F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Краевед.</w:t>
            </w:r>
          </w:p>
        </w:tc>
        <w:tc>
          <w:tcPr>
            <w:tcW w:w="277" w:type="pct"/>
            <w:gridSpan w:val="2"/>
            <w:vMerge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Сочинить сказку  на одну из тем «Рождество», «Новогодние чудеса»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792D0F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792D0F" w:rsidRPr="008F3B5E" w:rsidRDefault="00792D0F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792D0F" w:rsidRPr="006D5C5B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792D0F" w:rsidRPr="006D5C5B" w:rsidRDefault="00792D0F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792D0F" w:rsidRPr="006D5C5B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D0F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792D0F" w:rsidRPr="008F3B5E" w:rsidRDefault="00792D0F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pct"/>
            <w:vMerge w:val="restart"/>
            <w:vAlign w:val="center"/>
          </w:tcPr>
          <w:p w:rsidR="00792D0F" w:rsidRPr="008F3B5E" w:rsidRDefault="00E77E5B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92D0F">
              <w:rPr>
                <w:rFonts w:ascii="Times New Roman" w:eastAsia="Calibri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51" w:type="pct"/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П. 57, таблицу в брошюру (</w:t>
            </w: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в группе ВК)</w:t>
            </w:r>
          </w:p>
        </w:tc>
        <w:tc>
          <w:tcPr>
            <w:tcW w:w="777" w:type="pct"/>
            <w:gridSpan w:val="2"/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Фото в ВК</w:t>
            </w:r>
          </w:p>
        </w:tc>
      </w:tr>
      <w:tr w:rsidR="00792D0F" w:rsidRPr="008F3B5E" w:rsidTr="008A5400">
        <w:trPr>
          <w:jc w:val="center"/>
        </w:trPr>
        <w:tc>
          <w:tcPr>
            <w:tcW w:w="1324" w:type="pct"/>
            <w:gridSpan w:val="2"/>
            <w:vAlign w:val="center"/>
          </w:tcPr>
          <w:p w:rsidR="00792D0F" w:rsidRPr="008F3B5E" w:rsidRDefault="00792D0F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             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792D0F" w:rsidRPr="008F3B5E" w:rsidRDefault="00792D0F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2,3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3 в рабочей тетради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0F" w:rsidRPr="006D5C5B" w:rsidRDefault="00792D0F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</w:tr>
      <w:tr w:rsidR="00163F19" w:rsidRPr="008F3B5E" w:rsidTr="00C072C0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163F19" w:rsidRPr="00D6028B" w:rsidRDefault="00163F19" w:rsidP="00163F19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163F19" w:rsidRDefault="00163F19" w:rsidP="00163F19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F19" w:rsidRPr="00D617B9" w:rsidRDefault="00163F19" w:rsidP="00163F19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21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повтор. 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правило,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765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решить пример, 785 решить задачу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F19" w:rsidRPr="00D617B9" w:rsidRDefault="00163F19" w:rsidP="00163F19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163F19" w:rsidRPr="008F3B5E" w:rsidTr="00AC67A7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Упр.330,332 стр. 10-11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Фото в ВК</w:t>
            </w:r>
          </w:p>
        </w:tc>
      </w:tr>
      <w:tr w:rsidR="00163F19" w:rsidRPr="008F3B5E" w:rsidTr="005E7E48">
        <w:trPr>
          <w:trHeight w:val="72"/>
          <w:jc w:val="center"/>
        </w:trPr>
        <w:tc>
          <w:tcPr>
            <w:tcW w:w="1324" w:type="pct"/>
            <w:gridSpan w:val="2"/>
            <w:vAlign w:val="center"/>
          </w:tcPr>
          <w:p w:rsidR="00163F19" w:rsidRPr="00AA17F6" w:rsidRDefault="00163F19" w:rsidP="00C43098">
            <w:pPr>
              <w:rPr>
                <w:rFonts w:ascii="Times New Roman" w:eastAsia="Calibri" w:hAnsi="Times New Roman" w:cs="Times New Roman"/>
              </w:rPr>
            </w:pPr>
            <w:r w:rsidRPr="00AA17F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Стр.85-86, пересказ статьи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163F19" w:rsidRPr="008F3B5E" w:rsidTr="005E7E48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163F19" w:rsidRPr="00AA17F6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AA17F6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AA17F6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AA17F6">
              <w:rPr>
                <w:rFonts w:ascii="Times New Roman" w:eastAsia="Calibri" w:hAnsi="Times New Roman" w:cs="Times New Roman"/>
              </w:rPr>
              <w:t>зык</w:t>
            </w:r>
            <w:proofErr w:type="spellEnd"/>
            <w:r w:rsidRPr="00AA17F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 фразеологизмам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9B142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pct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</w:t>
            </w: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4-5 в рабочей тетради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Дистанционно 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овтор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. П.7-12, сделать тест с решением на стр. 80-81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0D2F86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вацап</w:t>
            </w:r>
            <w:proofErr w:type="spellEnd"/>
          </w:p>
        </w:tc>
        <w:tc>
          <w:tcPr>
            <w:tcW w:w="1589" w:type="pct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Выполнять комплекс утренней гимнастики без предметов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Видео отчет</w:t>
            </w:r>
          </w:p>
        </w:tc>
      </w:tr>
      <w:tr w:rsidR="00163F19" w:rsidRPr="008F3B5E" w:rsidTr="00E96AC4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CE7E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19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овтор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. П.7-12, сделать тест с решением на стр. 80-81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A53164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CE7E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1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Пар.23 вопрос 1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7E1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Повторить все формулы скорость, масса, плотность, сила, вес тела.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942545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686A47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           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П. 13 №№ 472,476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9073C2">
        <w:trPr>
          <w:trHeight w:val="129"/>
          <w:jc w:val="center"/>
        </w:trPr>
        <w:tc>
          <w:tcPr>
            <w:tcW w:w="641" w:type="pct"/>
            <w:vMerge w:val="restart"/>
            <w:tcBorders>
              <w:right w:val="single" w:sz="4" w:space="0" w:color="auto"/>
            </w:tcBorders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F19" w:rsidRPr="008F3B5E" w:rsidRDefault="00163F19" w:rsidP="009073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163F19" w:rsidRPr="006D5C5B" w:rsidRDefault="00163F19" w:rsidP="00C43098">
            <w:pPr>
              <w:tabs>
                <w:tab w:val="left" w:pos="118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Пар. 9 вопрос</w:t>
            </w:r>
            <w:proofErr w:type="gramStart"/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ВК</w:t>
            </w:r>
          </w:p>
        </w:tc>
      </w:tr>
      <w:tr w:rsidR="00163F19" w:rsidRPr="008F3B5E" w:rsidTr="00B2294A">
        <w:trPr>
          <w:trHeight w:val="97"/>
          <w:jc w:val="center"/>
        </w:trPr>
        <w:tc>
          <w:tcPr>
            <w:tcW w:w="641" w:type="pct"/>
            <w:vMerge/>
            <w:tcBorders>
              <w:right w:val="single" w:sz="4" w:space="0" w:color="auto"/>
            </w:tcBorders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F19" w:rsidRPr="008F3B5E" w:rsidRDefault="00163F19" w:rsidP="009073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" w:history="1">
              <w:r w:rsidRPr="006D5C5B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https://resh.edu.ru/subject/lesson/3317/start/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  <w:vAlign w:val="center"/>
          </w:tcPr>
          <w:p w:rsidR="00163F19" w:rsidRPr="00976A50" w:rsidRDefault="00163F19" w:rsidP="004F7B4E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РЭШ </w:t>
            </w:r>
            <w:r w:rsidRPr="0090714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Урок 04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vAlign w:val="center"/>
          </w:tcPr>
          <w:p w:rsidR="00163F19" w:rsidRPr="008F3B5E" w:rsidRDefault="00163F19" w:rsidP="004F7B4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163F19" w:rsidRPr="008F3B5E" w:rsidTr="009073C2">
        <w:trPr>
          <w:trHeight w:val="108"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Тех-я</w:t>
            </w:r>
            <w:proofErr w:type="spellEnd"/>
            <w:proofErr w:type="gramEnd"/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F19" w:rsidRPr="008F3B5E" w:rsidRDefault="00163F19" w:rsidP="009073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F19" w:rsidRPr="006D5C5B" w:rsidRDefault="00163F19" w:rsidP="004F7B4E">
            <w:pPr>
              <w:tabs>
                <w:tab w:val="left" w:pos="118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Пар. 9 вопрос</w:t>
            </w:r>
            <w:proofErr w:type="gramStart"/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F19" w:rsidRPr="006D5C5B" w:rsidRDefault="00163F19" w:rsidP="004F7B4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ВК</w:t>
            </w:r>
          </w:p>
        </w:tc>
      </w:tr>
      <w:tr w:rsidR="00163F19" w:rsidRPr="008F3B5E" w:rsidTr="006708D7">
        <w:trPr>
          <w:trHeight w:val="118"/>
          <w:jc w:val="center"/>
        </w:trPr>
        <w:tc>
          <w:tcPr>
            <w:tcW w:w="641" w:type="pct"/>
            <w:vMerge/>
            <w:tcBorders>
              <w:right w:val="single" w:sz="4" w:space="0" w:color="auto"/>
            </w:tcBorders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F19" w:rsidRPr="008F3B5E" w:rsidRDefault="00163F19" w:rsidP="009073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6D5C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https://resh.edu.ru/subject/lesson/2725/start/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19" w:rsidRPr="00976A50" w:rsidRDefault="00163F19" w:rsidP="004F7B4E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РЭШ </w:t>
            </w:r>
            <w:r w:rsidRPr="0090714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Урок 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19" w:rsidRPr="008F3B5E" w:rsidRDefault="00163F19" w:rsidP="004F7B4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163F19" w:rsidRPr="008F3B5E" w:rsidTr="00B95B99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Пар.30 , читать стр.171-175, в тетрадь записать все определения, задания стр. 176 (1,6)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F19" w:rsidRPr="00D617B9" w:rsidRDefault="00163F19" w:rsidP="004F7B4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163F19" w:rsidRPr="008F3B5E" w:rsidTr="001E317D">
        <w:trPr>
          <w:trHeight w:val="68"/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163F19" w:rsidRPr="006D5C5B" w:rsidRDefault="00163F19" w:rsidP="00C430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Параграф 34,учебник страница 182 вопрос 3,обозначить на контурной карте.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E45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163F19" w:rsidRPr="006D5C5B" w:rsidRDefault="00163F19" w:rsidP="00E45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Учебник пар.3,2., читать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стр. 114-118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, в тетрадь записать ключевые слова и по</w:t>
            </w: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нятия.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Написать эссе «Моя будущая профессия»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B375C3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792D0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vMerge w:val="restart"/>
            <w:vAlign w:val="center"/>
          </w:tcPr>
          <w:p w:rsidR="00163F19" w:rsidRPr="008F3B5E" w:rsidRDefault="00163F19" w:rsidP="00792D0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90714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https://resh.edu.ru/subject/lesson/3242/start/</w:t>
              </w:r>
            </w:hyperlink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19" w:rsidRPr="00976A50" w:rsidRDefault="00163F19" w:rsidP="004F7B4E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РЭШ </w:t>
            </w:r>
            <w:r w:rsidRPr="0090714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Урок 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19" w:rsidRPr="008F3B5E" w:rsidRDefault="00163F19" w:rsidP="004F7B4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163F19" w:rsidRPr="008F3B5E" w:rsidTr="00E25E00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792D0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163F19" w:rsidRPr="006D5C5B" w:rsidRDefault="00163F19" w:rsidP="006D5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пар.3,2., читать, в тетрадь записать ключевые слова и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поснения</w:t>
            </w:r>
            <w:proofErr w:type="spellEnd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к ним, с. 135 (2,3)</w:t>
            </w:r>
          </w:p>
        </w:tc>
        <w:tc>
          <w:tcPr>
            <w:tcW w:w="777" w:type="pct"/>
            <w:gridSpan w:val="2"/>
          </w:tcPr>
          <w:p w:rsidR="00163F19" w:rsidRPr="00D617B9" w:rsidRDefault="00163F19" w:rsidP="004F7B4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792D0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Выучить лексику (дана в группе ВК), переписать слова в тетрадь</w:t>
            </w:r>
            <w:proofErr w:type="gramEnd"/>
          </w:p>
        </w:tc>
        <w:tc>
          <w:tcPr>
            <w:tcW w:w="777" w:type="pct"/>
            <w:gridSpan w:val="2"/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792D0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Стр.89 читать и учить новые слова (в </w:t>
            </w:r>
            <w:r w:rsidRPr="006D5C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word</w:t>
            </w: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5C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box</w:t>
            </w: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П.10,№№ 369(пример на стр. 89), 370.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ИГЗ/мат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Решаем в интернете ОГЭ 2021.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163F19" w:rsidRPr="005C3A5D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163F19" w:rsidRPr="005C3A5D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163F19" w:rsidRPr="005C3A5D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C27A51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2D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" w:history="1">
              <w:r w:rsidRPr="00907141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https://resh.edu.ru/subject/lesson/5786/start/90534/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19" w:rsidRPr="00976A50" w:rsidRDefault="00163F19" w:rsidP="004F7B4E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РЭШ </w:t>
            </w:r>
            <w:r w:rsidRPr="0090714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Урок 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19" w:rsidRPr="008F3B5E" w:rsidRDefault="00163F19" w:rsidP="004F7B4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163F19" w:rsidRPr="008F3B5E" w:rsidTr="001E2281">
        <w:trPr>
          <w:trHeight w:val="211"/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Пар.23 вопрос 2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163F19" w:rsidRPr="008F3B5E" w:rsidTr="00B540BC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П.27, №№ 219,220, 221.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9" w:rsidRPr="006D5C5B" w:rsidRDefault="00163F19" w:rsidP="00C4309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4F7B4E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C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РЭШ </w:t>
            </w:r>
            <w:hyperlink r:id="rId10">
              <w:r w:rsidRPr="006D5C5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</w:t>
              </w:r>
            </w:hyperlink>
          </w:p>
          <w:p w:rsidR="00163F19" w:rsidRPr="006D5C5B" w:rsidRDefault="00163F19" w:rsidP="004F7B4E">
            <w:pPr>
              <w:spacing w:line="256" w:lineRule="auto"/>
              <w:rPr>
                <w:rFonts w:ascii="Times New Roman" w:hAnsi="Times New Roman" w:cs="Times New Roman"/>
                <w:color w:val="0563C1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color w:val="0563C1"/>
                <w:sz w:val="16"/>
                <w:szCs w:val="16"/>
              </w:rPr>
              <w:t>https://yadi.sk/i/AgSfwfow1vT8aw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4F7B4E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§15 Кодирование графической информации. Стр.145-159; Выполнить задание 7 на стр. 157 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4F7B4E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 xml:space="preserve">Фото письменного ответа или аудио сообщение в </w:t>
            </w: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Параграф 17</w:t>
            </w:r>
          </w:p>
        </w:tc>
        <w:tc>
          <w:tcPr>
            <w:tcW w:w="777" w:type="pct"/>
            <w:gridSpan w:val="2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163F1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617E87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74" w:type="pct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vMerge w:val="restart"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</w:t>
            </w:r>
          </w:p>
        </w:tc>
        <w:tc>
          <w:tcPr>
            <w:tcW w:w="751" w:type="pct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" w:history="1">
              <w:r w:rsidRPr="00907141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https://resh.edu.ru/subject/lesson/4966/start/170149/</w:t>
              </w:r>
            </w:hyperlink>
          </w:p>
        </w:tc>
        <w:tc>
          <w:tcPr>
            <w:tcW w:w="1589" w:type="pct"/>
            <w:vAlign w:val="center"/>
          </w:tcPr>
          <w:p w:rsidR="00163F19" w:rsidRPr="00976A50" w:rsidRDefault="00163F19" w:rsidP="004F7B4E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РЭШ </w:t>
            </w:r>
            <w:r w:rsidRPr="0090714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Урок 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63" w:type="pct"/>
            <w:vAlign w:val="center"/>
          </w:tcPr>
          <w:p w:rsidR="00163F19" w:rsidRPr="008F3B5E" w:rsidRDefault="00163F19" w:rsidP="004F7B4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163F19" w:rsidRPr="008F3B5E" w:rsidTr="00AA17F6">
        <w:trPr>
          <w:gridAfter w:val="1"/>
          <w:wAfter w:w="14" w:type="pct"/>
          <w:trHeight w:val="470"/>
          <w:jc w:val="center"/>
        </w:trPr>
        <w:tc>
          <w:tcPr>
            <w:tcW w:w="1327" w:type="pct"/>
            <w:gridSpan w:val="3"/>
            <w:vAlign w:val="center"/>
          </w:tcPr>
          <w:p w:rsidR="00163F19" w:rsidRPr="008F3B5E" w:rsidRDefault="00163F19" w:rsidP="00C430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</w:tc>
        <w:tc>
          <w:tcPr>
            <w:tcW w:w="274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59599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Стр.217, упр.6, кратко ответить на вопросы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9" w:rsidRPr="006D5C5B" w:rsidRDefault="00163F19" w:rsidP="00C4309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19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74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Пра.16 вопрос 2</w:t>
            </w:r>
          </w:p>
        </w:tc>
        <w:tc>
          <w:tcPr>
            <w:tcW w:w="763" w:type="pct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eastAsia="Calibri" w:hAnsi="Times New Roman" w:cs="Times New Roman"/>
                <w:sz w:val="16"/>
                <w:szCs w:val="16"/>
              </w:rPr>
              <w:t>ВК</w:t>
            </w:r>
          </w:p>
        </w:tc>
      </w:tr>
      <w:tr w:rsidR="00163F19" w:rsidRPr="008F3B5E" w:rsidTr="002E4D34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Пар.22 вопрос 4</w:t>
            </w:r>
          </w:p>
        </w:tc>
        <w:tc>
          <w:tcPr>
            <w:tcW w:w="763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163F19" w:rsidRPr="008F3B5E" w:rsidTr="00975F3B">
        <w:trPr>
          <w:gridAfter w:val="1"/>
          <w:wAfter w:w="14" w:type="pct"/>
          <w:cantSplit/>
          <w:trHeight w:val="268"/>
          <w:jc w:val="center"/>
        </w:trPr>
        <w:tc>
          <w:tcPr>
            <w:tcW w:w="1327" w:type="pct"/>
            <w:gridSpan w:val="3"/>
            <w:vAlign w:val="center"/>
          </w:tcPr>
          <w:p w:rsidR="00163F19" w:rsidRDefault="00163F19" w:rsidP="00C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5C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Параграфы 59,60</w:t>
            </w:r>
          </w:p>
        </w:tc>
        <w:tc>
          <w:tcPr>
            <w:tcW w:w="763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163F19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</w:t>
            </w:r>
            <w:proofErr w:type="spellEnd"/>
          </w:p>
        </w:tc>
        <w:tc>
          <w:tcPr>
            <w:tcW w:w="274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Раскрыть  понятие «лейтенантская» проза (конспект в тетради)</w:t>
            </w:r>
          </w:p>
        </w:tc>
        <w:tc>
          <w:tcPr>
            <w:tcW w:w="763" w:type="pct"/>
          </w:tcPr>
          <w:p w:rsidR="00163F19" w:rsidRPr="006D5C5B" w:rsidRDefault="00163F19" w:rsidP="00C43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C5B">
              <w:rPr>
                <w:rFonts w:ascii="Times New Roman" w:hAnsi="Times New Roman" w:cs="Times New Roman"/>
                <w:sz w:val="16"/>
                <w:szCs w:val="16"/>
              </w:rPr>
              <w:t>Фото в ВК</w:t>
            </w:r>
          </w:p>
        </w:tc>
      </w:tr>
      <w:tr w:rsidR="00163F19" w:rsidRPr="008F3B5E" w:rsidTr="00C27496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163F19" w:rsidRPr="008F3B5E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163F19" w:rsidRPr="008F3B5E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F19" w:rsidRPr="006D5C5B" w:rsidRDefault="00163F19" w:rsidP="00C4309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F19" w:rsidRPr="006D5C5B" w:rsidRDefault="00163F19" w:rsidP="00C4309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B56FD" w:rsidRDefault="001B56FD"/>
    <w:sectPr w:rsidR="001B56FD" w:rsidSect="000F693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F4" w:rsidRDefault="00F805F4" w:rsidP="00163F19">
      <w:pPr>
        <w:spacing w:after="0" w:line="240" w:lineRule="auto"/>
      </w:pPr>
      <w:r>
        <w:separator/>
      </w:r>
    </w:p>
  </w:endnote>
  <w:endnote w:type="continuationSeparator" w:id="0">
    <w:p w:rsidR="00F805F4" w:rsidRDefault="00F805F4" w:rsidP="0016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F4" w:rsidRDefault="00F805F4" w:rsidP="00163F19">
      <w:pPr>
        <w:spacing w:after="0" w:line="240" w:lineRule="auto"/>
      </w:pPr>
      <w:r>
        <w:separator/>
      </w:r>
    </w:p>
  </w:footnote>
  <w:footnote w:type="continuationSeparator" w:id="0">
    <w:p w:rsidR="00F805F4" w:rsidRDefault="00F805F4" w:rsidP="0016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4EE"/>
    <w:rsid w:val="0000017C"/>
    <w:rsid w:val="0002369C"/>
    <w:rsid w:val="00086E53"/>
    <w:rsid w:val="00144010"/>
    <w:rsid w:val="00163F19"/>
    <w:rsid w:val="00172F9F"/>
    <w:rsid w:val="001B56FD"/>
    <w:rsid w:val="001E317D"/>
    <w:rsid w:val="002545FE"/>
    <w:rsid w:val="00294AA9"/>
    <w:rsid w:val="002C4844"/>
    <w:rsid w:val="0031686B"/>
    <w:rsid w:val="0031786C"/>
    <w:rsid w:val="00332718"/>
    <w:rsid w:val="00334CD9"/>
    <w:rsid w:val="003F2157"/>
    <w:rsid w:val="00405C9F"/>
    <w:rsid w:val="00486C7F"/>
    <w:rsid w:val="00492F3C"/>
    <w:rsid w:val="004A1B84"/>
    <w:rsid w:val="00536EBF"/>
    <w:rsid w:val="005400FC"/>
    <w:rsid w:val="0054373F"/>
    <w:rsid w:val="00586367"/>
    <w:rsid w:val="00595993"/>
    <w:rsid w:val="005A68D8"/>
    <w:rsid w:val="005C3A5D"/>
    <w:rsid w:val="00686A47"/>
    <w:rsid w:val="006D5C5B"/>
    <w:rsid w:val="006E27D4"/>
    <w:rsid w:val="006F5ABF"/>
    <w:rsid w:val="00792D0F"/>
    <w:rsid w:val="00827C4E"/>
    <w:rsid w:val="00846444"/>
    <w:rsid w:val="00851058"/>
    <w:rsid w:val="008D7E60"/>
    <w:rsid w:val="00907141"/>
    <w:rsid w:val="009073C2"/>
    <w:rsid w:val="009E3072"/>
    <w:rsid w:val="009F6A44"/>
    <w:rsid w:val="00A46D37"/>
    <w:rsid w:val="00A91427"/>
    <w:rsid w:val="00AA17F6"/>
    <w:rsid w:val="00AB4F39"/>
    <w:rsid w:val="00AC67A7"/>
    <w:rsid w:val="00B56A30"/>
    <w:rsid w:val="00B844DA"/>
    <w:rsid w:val="00BD23E5"/>
    <w:rsid w:val="00BD453D"/>
    <w:rsid w:val="00BF579E"/>
    <w:rsid w:val="00C154EE"/>
    <w:rsid w:val="00C43098"/>
    <w:rsid w:val="00C860BF"/>
    <w:rsid w:val="00CC5B2E"/>
    <w:rsid w:val="00D955C5"/>
    <w:rsid w:val="00DB1D43"/>
    <w:rsid w:val="00E115B0"/>
    <w:rsid w:val="00E77E5B"/>
    <w:rsid w:val="00ED3599"/>
    <w:rsid w:val="00F805F4"/>
    <w:rsid w:val="00F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F19"/>
  </w:style>
  <w:style w:type="paragraph" w:styleId="a8">
    <w:name w:val="footer"/>
    <w:basedOn w:val="a"/>
    <w:link w:val="a9"/>
    <w:uiPriority w:val="99"/>
    <w:semiHidden/>
    <w:unhideWhenUsed/>
    <w:rsid w:val="0016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2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25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7/start/" TargetMode="External"/><Relationship Id="rId11" Type="http://schemas.openxmlformats.org/officeDocument/2006/relationships/hyperlink" Target="https://resh.edu.ru/subject/lesson/4966/start/170149/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786/start/905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User</cp:lastModifiedBy>
  <cp:revision>10</cp:revision>
  <dcterms:created xsi:type="dcterms:W3CDTF">2020-11-23T12:37:00Z</dcterms:created>
  <dcterms:modified xsi:type="dcterms:W3CDTF">2021-01-14T09:40:00Z</dcterms:modified>
</cp:coreProperties>
</file>