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EE" w:rsidRPr="008F3B5E" w:rsidRDefault="00C154EE" w:rsidP="008A299C">
      <w:pPr>
        <w:spacing w:after="0" w:line="220" w:lineRule="exact"/>
        <w:rPr>
          <w:rFonts w:ascii="Times New Roman" w:eastAsia="Calibri" w:hAnsi="Times New Roman" w:cs="Times New Roman"/>
          <w:b/>
          <w:sz w:val="20"/>
          <w:szCs w:val="20"/>
        </w:rPr>
      </w:pPr>
      <w:r w:rsidRPr="008F3B5E">
        <w:rPr>
          <w:rFonts w:ascii="Times New Roman" w:eastAsia="Calibri" w:hAnsi="Times New Roman" w:cs="Times New Roman"/>
          <w:b/>
          <w:sz w:val="20"/>
          <w:szCs w:val="20"/>
        </w:rPr>
        <w:t xml:space="preserve">    Муниципальное бюджетное общеобразовательное учреждение </w:t>
      </w:r>
    </w:p>
    <w:p w:rsidR="00C154EE" w:rsidRPr="008F3B5E" w:rsidRDefault="00C154EE" w:rsidP="00C154EE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F3B5E">
        <w:rPr>
          <w:rFonts w:ascii="Times New Roman" w:eastAsia="Calibri" w:hAnsi="Times New Roman" w:cs="Times New Roman"/>
          <w:b/>
          <w:sz w:val="20"/>
          <w:szCs w:val="20"/>
        </w:rPr>
        <w:t>«Елошанская средняя общеобразовательная школа»</w:t>
      </w:r>
    </w:p>
    <w:p w:rsidR="00C154EE" w:rsidRPr="008F3B5E" w:rsidRDefault="00C154EE" w:rsidP="00C154EE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F3B5E">
        <w:rPr>
          <w:rFonts w:ascii="Times New Roman" w:eastAsia="Calibri" w:hAnsi="Times New Roman" w:cs="Times New Roman"/>
          <w:b/>
          <w:sz w:val="20"/>
          <w:szCs w:val="20"/>
        </w:rPr>
        <w:t>МБОУ «Елошанская средняя общеобразовательная школа»</w:t>
      </w:r>
    </w:p>
    <w:p w:rsidR="00C154EE" w:rsidRPr="008F3B5E" w:rsidRDefault="00C154EE" w:rsidP="00C154EE">
      <w:pPr>
        <w:jc w:val="center"/>
        <w:rPr>
          <w:rFonts w:ascii="Times New Roman" w:eastAsia="Calibri" w:hAnsi="Times New Roman" w:cs="Times New Roman"/>
        </w:rPr>
      </w:pPr>
    </w:p>
    <w:p w:rsidR="00C154EE" w:rsidRDefault="00C154EE" w:rsidP="00C154E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3B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Домашнее задание </w:t>
      </w:r>
      <w:r w:rsidR="00232353">
        <w:rPr>
          <w:rFonts w:ascii="Times New Roman" w:eastAsia="Calibri" w:hAnsi="Times New Roman" w:cs="Times New Roman"/>
          <w:b/>
          <w:bCs/>
          <w:sz w:val="28"/>
          <w:szCs w:val="28"/>
        </w:rPr>
        <w:t>24.02.2021</w:t>
      </w:r>
      <w:r w:rsidRPr="008F3B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Style w:val="1"/>
        <w:tblW w:w="5470" w:type="pct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193"/>
        <w:gridCol w:w="1780"/>
        <w:gridCol w:w="7"/>
        <w:gridCol w:w="615"/>
        <w:gridCol w:w="633"/>
        <w:gridCol w:w="1686"/>
        <w:gridCol w:w="3568"/>
        <w:gridCol w:w="1713"/>
        <w:gridCol w:w="31"/>
      </w:tblGrid>
      <w:tr w:rsidR="00C154EE" w:rsidRPr="008F3B5E" w:rsidTr="00D53CB2">
        <w:trPr>
          <w:trHeight w:val="557"/>
          <w:jc w:val="center"/>
        </w:trPr>
        <w:tc>
          <w:tcPr>
            <w:tcW w:w="1324" w:type="pct"/>
            <w:gridSpan w:val="2"/>
            <w:vAlign w:val="center"/>
          </w:tcPr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предмет</w:t>
            </w:r>
          </w:p>
        </w:tc>
        <w:tc>
          <w:tcPr>
            <w:tcW w:w="277" w:type="pct"/>
            <w:gridSpan w:val="2"/>
            <w:vAlign w:val="center"/>
          </w:tcPr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282" w:type="pct"/>
            <w:vAlign w:val="center"/>
          </w:tcPr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751" w:type="pct"/>
            <w:vAlign w:val="center"/>
          </w:tcPr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электронный ресурс</w:t>
            </w:r>
          </w:p>
        </w:tc>
        <w:tc>
          <w:tcPr>
            <w:tcW w:w="1589" w:type="pct"/>
            <w:vAlign w:val="center"/>
          </w:tcPr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777" w:type="pct"/>
            <w:gridSpan w:val="2"/>
            <w:vAlign w:val="center"/>
          </w:tcPr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форма проверки</w:t>
            </w:r>
          </w:p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93BE8" w:rsidRPr="008F3B5E" w:rsidTr="00893BE8">
        <w:trPr>
          <w:trHeight w:val="91"/>
          <w:jc w:val="center"/>
        </w:trPr>
        <w:tc>
          <w:tcPr>
            <w:tcW w:w="1324" w:type="pct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93BE8" w:rsidRPr="008F3B5E" w:rsidTr="003C5973">
        <w:trPr>
          <w:trHeight w:val="118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BE8" w:rsidRPr="008F3B5E" w:rsidRDefault="00893BE8" w:rsidP="00893BE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Русс. Язык 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</w:tcBorders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24.02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BE8" w:rsidRPr="008F3B5E" w:rsidRDefault="0035405B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405B">
              <w:rPr>
                <w:rFonts w:ascii="Times New Roman" w:eastAsia="Calibri" w:hAnsi="Times New Roman" w:cs="Times New Roman"/>
                <w:sz w:val="16"/>
                <w:szCs w:val="16"/>
              </w:rPr>
              <w:t>упр. 76,77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93BE8" w:rsidRPr="008F3B5E" w:rsidTr="00BE1F9C">
        <w:trPr>
          <w:trHeight w:val="118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BE8" w:rsidRPr="008F3B5E" w:rsidRDefault="00893BE8" w:rsidP="00893BE8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277" w:type="pct"/>
            <w:gridSpan w:val="2"/>
            <w:vMerge/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BE8" w:rsidRPr="008F3B5E" w:rsidRDefault="0035405B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405B">
              <w:rPr>
                <w:rFonts w:ascii="Times New Roman" w:eastAsia="Calibri" w:hAnsi="Times New Roman" w:cs="Times New Roman"/>
                <w:sz w:val="16"/>
                <w:szCs w:val="16"/>
              </w:rPr>
              <w:t>С. 60-63 пересказ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93BE8" w:rsidRPr="008F3B5E" w:rsidTr="00C86D20">
        <w:trPr>
          <w:trHeight w:val="107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BE8" w:rsidRPr="008F3B5E" w:rsidRDefault="00893BE8" w:rsidP="00893BE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BE8" w:rsidRPr="008F3B5E" w:rsidRDefault="0035405B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405B">
              <w:rPr>
                <w:rFonts w:ascii="Times New Roman" w:eastAsia="Calibri" w:hAnsi="Times New Roman" w:cs="Times New Roman"/>
                <w:sz w:val="16"/>
                <w:szCs w:val="16"/>
              </w:rPr>
              <w:t>С. 48 номера, 4,5, 6.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93BE8" w:rsidRPr="008F3B5E" w:rsidTr="00C86D20">
        <w:trPr>
          <w:trHeight w:val="118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BE8" w:rsidRPr="008F3B5E" w:rsidRDefault="00893BE8" w:rsidP="00893BE8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77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bottom w:val="single" w:sz="4" w:space="0" w:color="auto"/>
            </w:tcBorders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93BE8" w:rsidRPr="008F3B5E" w:rsidTr="00893BE8">
        <w:trPr>
          <w:trHeight w:val="107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93BE8" w:rsidRPr="008F3B5E" w:rsidTr="00307A4B">
        <w:trPr>
          <w:trHeight w:val="118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BE8" w:rsidRPr="008F3B5E" w:rsidRDefault="00893BE8" w:rsidP="00893BE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</w:tcBorders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24.02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BE8" w:rsidRPr="008F3B5E" w:rsidRDefault="000A13AA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A13AA">
              <w:rPr>
                <w:rFonts w:ascii="Times New Roman" w:eastAsia="Calibri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0A13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31-36 </w:t>
            </w:r>
            <w:proofErr w:type="spellStart"/>
            <w:r w:rsidRPr="000A13AA">
              <w:rPr>
                <w:rFonts w:ascii="Times New Roman" w:eastAsia="Calibri" w:hAnsi="Times New Roman" w:cs="Times New Roman"/>
                <w:sz w:val="16"/>
                <w:szCs w:val="16"/>
              </w:rPr>
              <w:t>рт</w:t>
            </w:r>
            <w:proofErr w:type="spellEnd"/>
            <w:r w:rsidRPr="000A13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13AA">
              <w:rPr>
                <w:rFonts w:ascii="Times New Roman" w:eastAsia="Calibri" w:hAnsi="Times New Roman" w:cs="Times New Roman"/>
                <w:sz w:val="16"/>
                <w:szCs w:val="16"/>
              </w:rPr>
              <w:t>стр</w:t>
            </w:r>
            <w:proofErr w:type="spellEnd"/>
            <w:r w:rsidRPr="000A13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17 </w:t>
            </w:r>
            <w:proofErr w:type="spellStart"/>
            <w:r w:rsidRPr="000A13AA">
              <w:rPr>
                <w:rFonts w:ascii="Times New Roman" w:eastAsia="Calibri" w:hAnsi="Times New Roman" w:cs="Times New Roman"/>
                <w:sz w:val="16"/>
                <w:szCs w:val="16"/>
              </w:rPr>
              <w:t>упр</w:t>
            </w:r>
            <w:proofErr w:type="spellEnd"/>
            <w:r w:rsidRPr="000A13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93BE8" w:rsidRPr="008F3B5E" w:rsidTr="001F2F6E">
        <w:trPr>
          <w:trHeight w:val="80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BE8" w:rsidRPr="008F3B5E" w:rsidRDefault="00893BE8" w:rsidP="00893BE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Русс. Язык 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BE8" w:rsidRPr="008F3B5E" w:rsidRDefault="000A13AA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A13AA">
              <w:rPr>
                <w:rFonts w:ascii="Times New Roman" w:eastAsia="Calibri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0A13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86,89 правила </w:t>
            </w:r>
            <w:proofErr w:type="spellStart"/>
            <w:r w:rsidRPr="000A13AA">
              <w:rPr>
                <w:rFonts w:ascii="Times New Roman" w:eastAsia="Calibri" w:hAnsi="Times New Roman" w:cs="Times New Roman"/>
                <w:sz w:val="16"/>
                <w:szCs w:val="16"/>
              </w:rPr>
              <w:t>стр</w:t>
            </w:r>
            <w:proofErr w:type="spellEnd"/>
            <w:r w:rsidRPr="000A13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48,49,50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93BE8" w:rsidRPr="008F3B5E" w:rsidTr="00F74D72">
        <w:trPr>
          <w:trHeight w:val="129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BE8" w:rsidRPr="008F3B5E" w:rsidRDefault="00893BE8" w:rsidP="00893BE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77" w:type="pct"/>
            <w:gridSpan w:val="2"/>
            <w:vMerge/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BE8" w:rsidRPr="005D2CC2" w:rsidRDefault="005D2CC2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CC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упражнения со скакалкой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93BE8" w:rsidRPr="008F3B5E" w:rsidTr="00F74D72">
        <w:trPr>
          <w:trHeight w:val="107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BE8" w:rsidRPr="008F3B5E" w:rsidRDefault="00893BE8" w:rsidP="00893BE8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277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bottom w:val="single" w:sz="4" w:space="0" w:color="auto"/>
            </w:tcBorders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BE8" w:rsidRPr="008F3B5E" w:rsidRDefault="000A13AA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A13AA">
              <w:rPr>
                <w:rFonts w:ascii="Times New Roman" w:eastAsia="Calibri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0A13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73-79 ПЕРЕСКАЗАТЬ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93BE8" w:rsidRPr="008F3B5E" w:rsidTr="00893BE8">
        <w:trPr>
          <w:trHeight w:val="107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93BE8" w:rsidRPr="008F3B5E" w:rsidTr="000D671E">
        <w:trPr>
          <w:trHeight w:val="107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BE8" w:rsidRPr="008F3B5E" w:rsidRDefault="00893BE8" w:rsidP="00893BE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</w:tcBorders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24.02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55880" w:rsidRPr="008F3B5E" w:rsidTr="0095713E">
        <w:trPr>
          <w:trHeight w:val="107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880" w:rsidRPr="008F3B5E" w:rsidRDefault="00855880" w:rsidP="00893BE8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Русс. Язык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855880" w:rsidRPr="008F3B5E" w:rsidRDefault="00855880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855880" w:rsidRPr="008F3B5E" w:rsidRDefault="00855880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880" w:rsidRPr="008F3B5E" w:rsidRDefault="00855880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</w:tcPr>
          <w:p w:rsidR="00855880" w:rsidRDefault="00855880" w:rsidP="00721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Стр62 упр.131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5880" w:rsidRPr="00687303" w:rsidRDefault="00855880" w:rsidP="00721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303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  <w:p w:rsidR="00855880" w:rsidRPr="00687303" w:rsidRDefault="00855880" w:rsidP="00721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80" w:rsidRPr="008F3B5E" w:rsidTr="006C1BC8">
        <w:trPr>
          <w:trHeight w:val="107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880" w:rsidRPr="008F3B5E" w:rsidRDefault="00855880" w:rsidP="00893BE8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855880" w:rsidRPr="008F3B5E" w:rsidRDefault="00855880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855880" w:rsidRPr="008F3B5E" w:rsidRDefault="00855880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880" w:rsidRPr="008F3B5E" w:rsidRDefault="00855880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</w:tcPr>
          <w:p w:rsidR="00855880" w:rsidRDefault="00855880" w:rsidP="00721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Стр.46-52 прочитать, рабочая тетрадь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5880" w:rsidRPr="00687303" w:rsidRDefault="00855880" w:rsidP="00721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303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  <w:p w:rsidR="00855880" w:rsidRPr="00687303" w:rsidRDefault="00855880" w:rsidP="00721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80" w:rsidRPr="008F3B5E" w:rsidTr="00F459C2">
        <w:trPr>
          <w:trHeight w:val="129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880" w:rsidRPr="008F3B5E" w:rsidRDefault="00855880" w:rsidP="00893BE8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855880" w:rsidRPr="008F3B5E" w:rsidRDefault="00855880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855880" w:rsidRPr="008F3B5E" w:rsidRDefault="00855880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880" w:rsidRPr="008F3B5E" w:rsidRDefault="00855880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</w:tcPr>
          <w:p w:rsidR="00855880" w:rsidRDefault="00855880" w:rsidP="00721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стр.100-109 прочитать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5880" w:rsidRPr="00687303" w:rsidRDefault="00855880" w:rsidP="00721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303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  <w:p w:rsidR="00855880" w:rsidRPr="00687303" w:rsidRDefault="00855880" w:rsidP="00721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80" w:rsidRPr="008F3B5E" w:rsidTr="00B13D8C">
        <w:trPr>
          <w:trHeight w:val="161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</w:tcBorders>
            <w:vAlign w:val="center"/>
          </w:tcPr>
          <w:p w:rsidR="00855880" w:rsidRPr="008F3B5E" w:rsidRDefault="00855880" w:rsidP="00893BE8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:rsidR="00855880" w:rsidRPr="008F3B5E" w:rsidRDefault="00855880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855880" w:rsidRPr="008F3B5E" w:rsidRDefault="00855880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</w:tcBorders>
            <w:vAlign w:val="center"/>
          </w:tcPr>
          <w:p w:rsidR="00855880" w:rsidRPr="008F3B5E" w:rsidRDefault="00855880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</w:tcBorders>
            <w:vAlign w:val="center"/>
          </w:tcPr>
          <w:p w:rsidR="00855880" w:rsidRPr="008F3B5E" w:rsidRDefault="00855880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</w:tcBorders>
            <w:vAlign w:val="center"/>
          </w:tcPr>
          <w:p w:rsidR="00855880" w:rsidRPr="008F3B5E" w:rsidRDefault="00855880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55880" w:rsidRPr="008F3B5E" w:rsidTr="00D53CB2">
        <w:trPr>
          <w:jc w:val="center"/>
        </w:trPr>
        <w:tc>
          <w:tcPr>
            <w:tcW w:w="1324" w:type="pct"/>
            <w:gridSpan w:val="2"/>
            <w:shd w:val="clear" w:color="auto" w:fill="8EAADB"/>
            <w:vAlign w:val="center"/>
          </w:tcPr>
          <w:p w:rsidR="00855880" w:rsidRPr="008F3B5E" w:rsidRDefault="00855880" w:rsidP="00D53CB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shd w:val="clear" w:color="auto" w:fill="8EAADB"/>
            <w:vAlign w:val="center"/>
          </w:tcPr>
          <w:p w:rsidR="00855880" w:rsidRPr="008F3B5E" w:rsidRDefault="00855880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8EAADB"/>
            <w:vAlign w:val="center"/>
          </w:tcPr>
          <w:p w:rsidR="00855880" w:rsidRPr="008F3B5E" w:rsidRDefault="00855880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8EAADB"/>
            <w:vAlign w:val="center"/>
          </w:tcPr>
          <w:p w:rsidR="00855880" w:rsidRPr="008F3B5E" w:rsidRDefault="00855880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8EAADB"/>
            <w:vAlign w:val="center"/>
          </w:tcPr>
          <w:p w:rsidR="00855880" w:rsidRPr="008F3B5E" w:rsidRDefault="00855880" w:rsidP="00D53CB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shd w:val="clear" w:color="auto" w:fill="8EAADB"/>
            <w:vAlign w:val="center"/>
          </w:tcPr>
          <w:p w:rsidR="00855880" w:rsidRPr="008F3B5E" w:rsidRDefault="00855880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55880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855880" w:rsidRPr="008F3B5E" w:rsidRDefault="00855880" w:rsidP="008A299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" w:type="pct"/>
            <w:gridSpan w:val="2"/>
            <w:vMerge w:val="restart"/>
            <w:vAlign w:val="center"/>
          </w:tcPr>
          <w:p w:rsidR="00855880" w:rsidRPr="008F3B5E" w:rsidRDefault="00855880" w:rsidP="00405C9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2" w:type="pct"/>
            <w:vMerge w:val="restart"/>
            <w:vAlign w:val="center"/>
          </w:tcPr>
          <w:p w:rsidR="00855880" w:rsidRPr="008F3B5E" w:rsidRDefault="00855880" w:rsidP="00405C9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24.02</w:t>
            </w:r>
          </w:p>
        </w:tc>
        <w:tc>
          <w:tcPr>
            <w:tcW w:w="751" w:type="pct"/>
            <w:vAlign w:val="center"/>
          </w:tcPr>
          <w:p w:rsidR="00855880" w:rsidRPr="008F3B5E" w:rsidRDefault="00855880" w:rsidP="00405C9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855880" w:rsidRPr="00687303" w:rsidRDefault="00855880" w:rsidP="008558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Параграф 32  № 397,399,401</w:t>
            </w:r>
          </w:p>
        </w:tc>
        <w:tc>
          <w:tcPr>
            <w:tcW w:w="777" w:type="pct"/>
            <w:gridSpan w:val="2"/>
          </w:tcPr>
          <w:p w:rsidR="00855880" w:rsidRPr="00687303" w:rsidRDefault="00855880" w:rsidP="00721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303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  <w:p w:rsidR="00855880" w:rsidRPr="004E4A76" w:rsidRDefault="00855880" w:rsidP="00721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80" w:rsidRPr="008F3B5E" w:rsidTr="008A299C">
        <w:trPr>
          <w:trHeight w:val="147"/>
          <w:jc w:val="center"/>
        </w:trPr>
        <w:tc>
          <w:tcPr>
            <w:tcW w:w="1324" w:type="pct"/>
            <w:gridSpan w:val="2"/>
            <w:vAlign w:val="center"/>
          </w:tcPr>
          <w:p w:rsidR="00855880" w:rsidRPr="008F3B5E" w:rsidRDefault="00855880" w:rsidP="008A299C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855880" w:rsidRPr="008F3B5E" w:rsidRDefault="00855880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855880" w:rsidRPr="008F3B5E" w:rsidRDefault="00855880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855880" w:rsidRPr="003F2FAA" w:rsidRDefault="00855880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855880" w:rsidRPr="004149F0" w:rsidRDefault="00922D3B" w:rsidP="00922D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2D3B">
              <w:rPr>
                <w:rFonts w:ascii="Times New Roman" w:hAnsi="Times New Roman" w:cs="Times New Roman"/>
                <w:sz w:val="16"/>
                <w:szCs w:val="16"/>
              </w:rPr>
              <w:t xml:space="preserve">параграф 39 вопрос 2 </w:t>
            </w:r>
          </w:p>
        </w:tc>
        <w:tc>
          <w:tcPr>
            <w:tcW w:w="777" w:type="pct"/>
            <w:gridSpan w:val="2"/>
          </w:tcPr>
          <w:p w:rsidR="00855880" w:rsidRPr="004149F0" w:rsidRDefault="00922D3B" w:rsidP="00AC6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2D3B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</w:tr>
      <w:tr w:rsidR="00855880" w:rsidRPr="008F3B5E" w:rsidTr="008A299C">
        <w:trPr>
          <w:trHeight w:val="184"/>
          <w:jc w:val="center"/>
        </w:trPr>
        <w:tc>
          <w:tcPr>
            <w:tcW w:w="1324" w:type="pct"/>
            <w:gridSpan w:val="2"/>
            <w:tcBorders>
              <w:bottom w:val="single" w:sz="4" w:space="0" w:color="auto"/>
            </w:tcBorders>
            <w:vAlign w:val="center"/>
          </w:tcPr>
          <w:p w:rsidR="00855880" w:rsidRPr="008F3B5E" w:rsidRDefault="00855880" w:rsidP="008A299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Русс. Язык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855880" w:rsidRPr="008F3B5E" w:rsidRDefault="00855880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855880" w:rsidRPr="008F3B5E" w:rsidRDefault="00855880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880" w:rsidRDefault="00855880" w:rsidP="007216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880" w:rsidRDefault="00855880" w:rsidP="007216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Изучить теорию п.39, выполнить упр.425,426</w:t>
            </w:r>
          </w:p>
        </w:tc>
        <w:tc>
          <w:tcPr>
            <w:tcW w:w="7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880" w:rsidRDefault="00855880" w:rsidP="007216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 ВК</w:t>
            </w:r>
          </w:p>
        </w:tc>
      </w:tr>
      <w:tr w:rsidR="00855880" w:rsidRPr="008F3B5E" w:rsidTr="008A299C">
        <w:trPr>
          <w:trHeight w:val="161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</w:tcBorders>
            <w:vAlign w:val="center"/>
          </w:tcPr>
          <w:p w:rsidR="00855880" w:rsidRPr="008F3B5E" w:rsidRDefault="00855880" w:rsidP="008A299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77" w:type="pct"/>
            <w:gridSpan w:val="2"/>
            <w:vMerge/>
            <w:vAlign w:val="center"/>
          </w:tcPr>
          <w:p w:rsidR="00855880" w:rsidRPr="008F3B5E" w:rsidRDefault="00855880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855880" w:rsidRPr="008F3B5E" w:rsidRDefault="00855880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80" w:rsidRPr="008F3B5E" w:rsidRDefault="00855880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80" w:rsidRPr="005D2CC2" w:rsidRDefault="005D2CC2" w:rsidP="00AC6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CC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выполнять упражнения на сил</w:t>
            </w:r>
            <w:proofErr w:type="gramStart"/>
            <w:r w:rsidRPr="005D2CC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у(</w:t>
            </w:r>
            <w:proofErr w:type="gramEnd"/>
            <w:r w:rsidRPr="005D2CC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отжимания от пола)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80" w:rsidRPr="004149F0" w:rsidRDefault="00855880" w:rsidP="00AC67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80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855880" w:rsidRPr="008F3B5E" w:rsidRDefault="00855880" w:rsidP="008A299C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855880" w:rsidRPr="008F3B5E" w:rsidRDefault="00855880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855880" w:rsidRPr="008F3B5E" w:rsidRDefault="00855880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855880" w:rsidRDefault="00855880" w:rsidP="00721645">
            <w:pPr>
              <w:spacing w:line="240" w:lineRule="atLeas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</w:p>
        </w:tc>
        <w:tc>
          <w:tcPr>
            <w:tcW w:w="1589" w:type="pct"/>
          </w:tcPr>
          <w:p w:rsidR="00855880" w:rsidRDefault="00855880" w:rsidP="00721645">
            <w:pPr>
              <w:spacing w:line="240" w:lineRule="atLeas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Параграф 12 читать, ответить на вопросы стр.63, повторить параграф 11</w:t>
            </w:r>
          </w:p>
        </w:tc>
        <w:tc>
          <w:tcPr>
            <w:tcW w:w="777" w:type="pct"/>
            <w:gridSpan w:val="2"/>
          </w:tcPr>
          <w:p w:rsidR="00855880" w:rsidRPr="00D617B9" w:rsidRDefault="00855880" w:rsidP="0072164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617B9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</w:tr>
      <w:tr w:rsidR="00855880" w:rsidRPr="008F3B5E" w:rsidTr="008A299C">
        <w:trPr>
          <w:trHeight w:val="206"/>
          <w:jc w:val="center"/>
        </w:trPr>
        <w:tc>
          <w:tcPr>
            <w:tcW w:w="1324" w:type="pct"/>
            <w:gridSpan w:val="2"/>
            <w:tcBorders>
              <w:bottom w:val="single" w:sz="4" w:space="0" w:color="auto"/>
            </w:tcBorders>
            <w:vAlign w:val="center"/>
          </w:tcPr>
          <w:p w:rsidR="00855880" w:rsidRPr="008F3B5E" w:rsidRDefault="00855880" w:rsidP="008A299C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277" w:type="pct"/>
            <w:gridSpan w:val="2"/>
            <w:vMerge/>
            <w:vAlign w:val="center"/>
          </w:tcPr>
          <w:p w:rsidR="00855880" w:rsidRPr="008F3B5E" w:rsidRDefault="00855880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855880" w:rsidRPr="008F3B5E" w:rsidRDefault="00855880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880" w:rsidRDefault="00855880" w:rsidP="007216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  <w:tc>
          <w:tcPr>
            <w:tcW w:w="1589" w:type="pct"/>
          </w:tcPr>
          <w:p w:rsidR="00855880" w:rsidRDefault="00855880" w:rsidP="007216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Дать характеристику одному из героев произведения Короленко «В дурном обществе»</w:t>
            </w:r>
          </w:p>
        </w:tc>
        <w:tc>
          <w:tcPr>
            <w:tcW w:w="777" w:type="pct"/>
            <w:gridSpan w:val="2"/>
          </w:tcPr>
          <w:p w:rsidR="00855880" w:rsidRDefault="00855880" w:rsidP="007216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ВК</w:t>
            </w:r>
          </w:p>
        </w:tc>
      </w:tr>
      <w:tr w:rsidR="00855880" w:rsidRPr="008F3B5E" w:rsidTr="00057F21">
        <w:trPr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</w:tcBorders>
          </w:tcPr>
          <w:p w:rsidR="00855880" w:rsidRPr="008F3B5E" w:rsidRDefault="00855880" w:rsidP="008A299C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</w:tcPr>
          <w:p w:rsidR="00855880" w:rsidRPr="008F3B5E" w:rsidRDefault="00855880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855880" w:rsidRPr="008F3B5E" w:rsidRDefault="00855880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80" w:rsidRDefault="00855880" w:rsidP="00005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80" w:rsidRDefault="00855880" w:rsidP="00005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80" w:rsidRDefault="00855880" w:rsidP="00005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80" w:rsidRPr="008F3B5E" w:rsidTr="00D53CB2">
        <w:trPr>
          <w:jc w:val="center"/>
        </w:trPr>
        <w:tc>
          <w:tcPr>
            <w:tcW w:w="1324" w:type="pct"/>
            <w:gridSpan w:val="2"/>
            <w:shd w:val="clear" w:color="auto" w:fill="8EAADB"/>
            <w:vAlign w:val="center"/>
          </w:tcPr>
          <w:p w:rsidR="00855880" w:rsidRPr="008F3B5E" w:rsidRDefault="00855880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shd w:val="clear" w:color="auto" w:fill="8EAADB"/>
            <w:vAlign w:val="center"/>
          </w:tcPr>
          <w:p w:rsidR="00855880" w:rsidRPr="008F3B5E" w:rsidRDefault="00855880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8EAADB"/>
            <w:vAlign w:val="center"/>
          </w:tcPr>
          <w:p w:rsidR="00855880" w:rsidRPr="008F3B5E" w:rsidRDefault="00855880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8EAADB"/>
            <w:vAlign w:val="center"/>
          </w:tcPr>
          <w:p w:rsidR="00855880" w:rsidRPr="008F3B5E" w:rsidRDefault="00855880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8EAADB"/>
            <w:vAlign w:val="center"/>
          </w:tcPr>
          <w:p w:rsidR="00855880" w:rsidRPr="008F3B5E" w:rsidRDefault="00855880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shd w:val="clear" w:color="auto" w:fill="8EAADB"/>
            <w:vAlign w:val="center"/>
          </w:tcPr>
          <w:p w:rsidR="00855880" w:rsidRPr="008F3B5E" w:rsidRDefault="00855880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55880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855880" w:rsidRPr="008F3B5E" w:rsidRDefault="00855880" w:rsidP="008A299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Русс. Язык </w:t>
            </w:r>
          </w:p>
        </w:tc>
        <w:tc>
          <w:tcPr>
            <w:tcW w:w="277" w:type="pct"/>
            <w:gridSpan w:val="2"/>
            <w:vMerge w:val="restart"/>
            <w:vAlign w:val="center"/>
          </w:tcPr>
          <w:p w:rsidR="00855880" w:rsidRPr="008F3B5E" w:rsidRDefault="00855880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2" w:type="pct"/>
            <w:vMerge w:val="restart"/>
            <w:vAlign w:val="center"/>
          </w:tcPr>
          <w:p w:rsidR="00855880" w:rsidRPr="008F3B5E" w:rsidRDefault="00855880" w:rsidP="00893BE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24.02</w:t>
            </w:r>
          </w:p>
        </w:tc>
        <w:tc>
          <w:tcPr>
            <w:tcW w:w="751" w:type="pct"/>
          </w:tcPr>
          <w:p w:rsidR="00855880" w:rsidRDefault="00855880" w:rsidP="007216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  <w:tc>
          <w:tcPr>
            <w:tcW w:w="1589" w:type="pct"/>
          </w:tcPr>
          <w:p w:rsidR="00855880" w:rsidRDefault="00855880" w:rsidP="007216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Выполнить проверочную работу по теме «Имя прилагательное» (работа размещена в группе в ВК)</w:t>
            </w:r>
          </w:p>
        </w:tc>
        <w:tc>
          <w:tcPr>
            <w:tcW w:w="777" w:type="pct"/>
            <w:gridSpan w:val="2"/>
          </w:tcPr>
          <w:p w:rsidR="00855880" w:rsidRDefault="00855880" w:rsidP="007216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 ВК</w:t>
            </w:r>
          </w:p>
        </w:tc>
      </w:tr>
      <w:tr w:rsidR="00855880" w:rsidRPr="008F3B5E" w:rsidTr="00C072C0">
        <w:trPr>
          <w:jc w:val="center"/>
        </w:trPr>
        <w:tc>
          <w:tcPr>
            <w:tcW w:w="1324" w:type="pct"/>
            <w:gridSpan w:val="2"/>
            <w:vAlign w:val="center"/>
          </w:tcPr>
          <w:p w:rsidR="00855880" w:rsidRPr="008F3B5E" w:rsidRDefault="00855880" w:rsidP="008A299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зык. 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855880" w:rsidRPr="008F3B5E" w:rsidRDefault="00855880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855880" w:rsidRPr="008F3B5E" w:rsidRDefault="00855880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5880" w:rsidRPr="008F3B5E" w:rsidRDefault="00855880" w:rsidP="00AC67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80" w:rsidRDefault="005D2CC2" w:rsidP="000052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D2CC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5D2CC2">
              <w:rPr>
                <w:rFonts w:ascii="Times New Roman" w:hAnsi="Times New Roman" w:cs="Times New Roman"/>
                <w:sz w:val="16"/>
                <w:szCs w:val="16"/>
              </w:rPr>
              <w:t xml:space="preserve"> 46 </w:t>
            </w:r>
            <w:proofErr w:type="spellStart"/>
            <w:r w:rsidRPr="005D2CC2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5D2CC2">
              <w:rPr>
                <w:rFonts w:ascii="Times New Roman" w:hAnsi="Times New Roman" w:cs="Times New Roman"/>
                <w:sz w:val="16"/>
                <w:szCs w:val="16"/>
              </w:rPr>
              <w:t xml:space="preserve"> 5,6 в учебнике</w:t>
            </w:r>
          </w:p>
        </w:tc>
        <w:tc>
          <w:tcPr>
            <w:tcW w:w="7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880" w:rsidRDefault="00855880" w:rsidP="00005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80" w:rsidRPr="008F3B5E" w:rsidTr="00C072C0">
        <w:trPr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</w:tcBorders>
            <w:vAlign w:val="center"/>
          </w:tcPr>
          <w:p w:rsidR="00855880" w:rsidRPr="008F3B5E" w:rsidRDefault="00855880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277" w:type="pct"/>
            <w:gridSpan w:val="2"/>
            <w:vMerge/>
            <w:vAlign w:val="center"/>
          </w:tcPr>
          <w:p w:rsidR="00855880" w:rsidRPr="008F3B5E" w:rsidRDefault="00855880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855880" w:rsidRPr="008F3B5E" w:rsidRDefault="00855880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855880" w:rsidRPr="00D6028B" w:rsidRDefault="00855880" w:rsidP="00721645">
            <w:pPr>
              <w:spacing w:line="240" w:lineRule="atLeas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</w:p>
          <w:p w:rsidR="00855880" w:rsidRDefault="00855880" w:rsidP="00721645">
            <w:pPr>
              <w:spacing w:line="240" w:lineRule="atLeast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880" w:rsidRPr="00D617B9" w:rsidRDefault="00855880" w:rsidP="00721645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Параграф 33</w:t>
            </w:r>
            <w:r w:rsidRPr="00D617B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повтор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617B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617B9">
              <w:rPr>
                <w:rFonts w:ascii="Times New Roman" w:hAnsi="Times New Roman" w:cs="Times New Roman"/>
                <w:sz w:val="16"/>
                <w:szCs w:val="16"/>
              </w:rPr>
              <w:t>равило, 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193, 194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5880" w:rsidRPr="00D617B9" w:rsidRDefault="00855880" w:rsidP="0072164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617B9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в тетради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фото в ВК</w:t>
            </w:r>
          </w:p>
        </w:tc>
      </w:tr>
      <w:tr w:rsidR="00855880" w:rsidRPr="008F3B5E" w:rsidTr="00AC67A7">
        <w:trPr>
          <w:jc w:val="center"/>
        </w:trPr>
        <w:tc>
          <w:tcPr>
            <w:tcW w:w="1324" w:type="pct"/>
            <w:gridSpan w:val="2"/>
            <w:vAlign w:val="center"/>
          </w:tcPr>
          <w:p w:rsidR="00855880" w:rsidRPr="008F3B5E" w:rsidRDefault="00855880" w:rsidP="008A299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855880" w:rsidRPr="008F3B5E" w:rsidRDefault="00855880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855880" w:rsidRPr="008F3B5E" w:rsidRDefault="00855880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</w:tcBorders>
          </w:tcPr>
          <w:p w:rsidR="00855880" w:rsidRDefault="00855880" w:rsidP="007216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855880" w:rsidRDefault="00855880" w:rsidP="007216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Прочитать сказку-быль «Кладовая солнца»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855880" w:rsidRDefault="00855880" w:rsidP="007216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индивидуально</w:t>
            </w:r>
          </w:p>
        </w:tc>
      </w:tr>
      <w:tr w:rsidR="00855880" w:rsidRPr="008F3B5E" w:rsidTr="005E7E48">
        <w:trPr>
          <w:trHeight w:val="72"/>
          <w:jc w:val="center"/>
        </w:trPr>
        <w:tc>
          <w:tcPr>
            <w:tcW w:w="1324" w:type="pct"/>
            <w:gridSpan w:val="2"/>
            <w:vAlign w:val="center"/>
          </w:tcPr>
          <w:p w:rsidR="00855880" w:rsidRPr="008F3B5E" w:rsidRDefault="00855880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Литерт</w:t>
            </w:r>
            <w:proofErr w:type="spellEnd"/>
          </w:p>
        </w:tc>
        <w:tc>
          <w:tcPr>
            <w:tcW w:w="277" w:type="pct"/>
            <w:gridSpan w:val="2"/>
            <w:vMerge/>
            <w:vAlign w:val="center"/>
          </w:tcPr>
          <w:p w:rsidR="00855880" w:rsidRPr="008F3B5E" w:rsidRDefault="00855880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855880" w:rsidRPr="008F3B5E" w:rsidRDefault="00855880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855880" w:rsidRDefault="00855880" w:rsidP="007216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  <w:tc>
          <w:tcPr>
            <w:tcW w:w="1589" w:type="pct"/>
          </w:tcPr>
          <w:p w:rsidR="00855880" w:rsidRDefault="00855880" w:rsidP="007216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Прочитать сказку-быль «Кладовая солнца»</w:t>
            </w:r>
          </w:p>
        </w:tc>
        <w:tc>
          <w:tcPr>
            <w:tcW w:w="777" w:type="pct"/>
            <w:gridSpan w:val="2"/>
          </w:tcPr>
          <w:p w:rsidR="00855880" w:rsidRDefault="00855880" w:rsidP="007216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индивидуально</w:t>
            </w:r>
          </w:p>
        </w:tc>
      </w:tr>
      <w:tr w:rsidR="00855880" w:rsidRPr="008F3B5E" w:rsidTr="005E7E48">
        <w:trPr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</w:tcBorders>
            <w:vAlign w:val="center"/>
          </w:tcPr>
          <w:p w:rsidR="00855880" w:rsidRPr="008F3B5E" w:rsidRDefault="00855880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:rsidR="00855880" w:rsidRPr="008F3B5E" w:rsidRDefault="00855880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855880" w:rsidRPr="008F3B5E" w:rsidRDefault="00855880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80" w:rsidRDefault="00855880" w:rsidP="0000526D">
            <w:pPr>
              <w:rPr>
                <w:sz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</w:tcBorders>
          </w:tcPr>
          <w:p w:rsidR="00855880" w:rsidRDefault="00855880" w:rsidP="0000526D">
            <w:pPr>
              <w:rPr>
                <w:sz w:val="16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80" w:rsidRDefault="00855880" w:rsidP="0000526D">
            <w:pPr>
              <w:rPr>
                <w:sz w:val="16"/>
              </w:rPr>
            </w:pPr>
          </w:p>
        </w:tc>
      </w:tr>
      <w:tr w:rsidR="00855880" w:rsidRPr="008F3B5E" w:rsidTr="00D53CB2">
        <w:trPr>
          <w:jc w:val="center"/>
        </w:trPr>
        <w:tc>
          <w:tcPr>
            <w:tcW w:w="1324" w:type="pct"/>
            <w:gridSpan w:val="2"/>
            <w:shd w:val="clear" w:color="auto" w:fill="8EAADB"/>
            <w:vAlign w:val="center"/>
          </w:tcPr>
          <w:p w:rsidR="00855880" w:rsidRPr="008F3B5E" w:rsidRDefault="00855880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shd w:val="clear" w:color="auto" w:fill="8EAADB"/>
            <w:vAlign w:val="center"/>
          </w:tcPr>
          <w:p w:rsidR="00855880" w:rsidRPr="008F3B5E" w:rsidRDefault="00855880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8EAADB"/>
            <w:vAlign w:val="center"/>
          </w:tcPr>
          <w:p w:rsidR="00855880" w:rsidRPr="008F3B5E" w:rsidRDefault="00855880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8EAADB"/>
            <w:vAlign w:val="center"/>
          </w:tcPr>
          <w:p w:rsidR="00855880" w:rsidRPr="008F3B5E" w:rsidRDefault="00855880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8EAADB"/>
            <w:vAlign w:val="center"/>
          </w:tcPr>
          <w:p w:rsidR="00855880" w:rsidRPr="008F3B5E" w:rsidRDefault="00855880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shd w:val="clear" w:color="auto" w:fill="8EAADB"/>
            <w:vAlign w:val="center"/>
          </w:tcPr>
          <w:p w:rsidR="00855880" w:rsidRPr="008F3B5E" w:rsidRDefault="00855880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55880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855880" w:rsidRPr="008F3B5E" w:rsidRDefault="00855880" w:rsidP="008A299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зык </w:t>
            </w:r>
          </w:p>
        </w:tc>
        <w:tc>
          <w:tcPr>
            <w:tcW w:w="277" w:type="pct"/>
            <w:gridSpan w:val="2"/>
            <w:vMerge w:val="restart"/>
            <w:vAlign w:val="center"/>
          </w:tcPr>
          <w:p w:rsidR="00855880" w:rsidRPr="008F3B5E" w:rsidRDefault="00855880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2" w:type="pct"/>
            <w:vMerge w:val="restart"/>
            <w:vAlign w:val="center"/>
          </w:tcPr>
          <w:p w:rsidR="00855880" w:rsidRPr="008F3B5E" w:rsidRDefault="00855880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24.02</w:t>
            </w:r>
          </w:p>
        </w:tc>
        <w:tc>
          <w:tcPr>
            <w:tcW w:w="751" w:type="pct"/>
            <w:vAlign w:val="center"/>
          </w:tcPr>
          <w:p w:rsidR="00855880" w:rsidRPr="008F3B5E" w:rsidRDefault="00855880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855880" w:rsidRPr="008F3B5E" w:rsidRDefault="005D2CC2" w:rsidP="00AC67A7">
            <w:pPr>
              <w:spacing w:line="220" w:lineRule="exact"/>
              <w:ind w:firstLine="70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D2CC2">
              <w:rPr>
                <w:rFonts w:ascii="Times New Roman" w:eastAsia="Calibri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5D2CC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51-52 </w:t>
            </w:r>
            <w:proofErr w:type="spellStart"/>
            <w:r w:rsidRPr="005D2CC2">
              <w:rPr>
                <w:rFonts w:ascii="Times New Roman" w:eastAsia="Calibri" w:hAnsi="Times New Roman" w:cs="Times New Roman"/>
                <w:sz w:val="16"/>
                <w:szCs w:val="16"/>
              </w:rPr>
              <w:t>упр</w:t>
            </w:r>
            <w:proofErr w:type="spellEnd"/>
            <w:r w:rsidRPr="005D2CC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4,5 в учебнике</w:t>
            </w:r>
          </w:p>
        </w:tc>
        <w:tc>
          <w:tcPr>
            <w:tcW w:w="777" w:type="pct"/>
            <w:gridSpan w:val="2"/>
          </w:tcPr>
          <w:p w:rsidR="00855880" w:rsidRPr="008F3B5E" w:rsidRDefault="00855880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55880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855880" w:rsidRPr="008F3B5E" w:rsidRDefault="00855880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855880" w:rsidRPr="008F3B5E" w:rsidRDefault="00855880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855880" w:rsidRPr="008F3B5E" w:rsidRDefault="00855880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0" w:rsidRPr="00405C9F" w:rsidRDefault="00855880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0" w:rsidRDefault="0073287B" w:rsidP="0000526D">
            <w:pPr>
              <w:rPr>
                <w:rFonts w:ascii="XO Thames" w:hAnsi="XO Thames"/>
                <w:sz w:val="16"/>
              </w:rPr>
            </w:pPr>
            <w:proofErr w:type="gramStart"/>
            <w:r w:rsidRPr="0073287B">
              <w:rPr>
                <w:rFonts w:ascii="XO Thames" w:hAnsi="XO Thames"/>
                <w:sz w:val="16"/>
              </w:rPr>
              <w:t>п.19, изучить, рассмотреть примеры, выполнить номера 708,710(по примеру 1(1,2).</w:t>
            </w:r>
            <w:proofErr w:type="gramEnd"/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0" w:rsidRDefault="00855880" w:rsidP="0000526D"/>
        </w:tc>
      </w:tr>
      <w:tr w:rsidR="00855880" w:rsidRPr="008F3B5E" w:rsidTr="00AD77A8">
        <w:trPr>
          <w:trHeight w:val="236"/>
          <w:jc w:val="center"/>
        </w:trPr>
        <w:tc>
          <w:tcPr>
            <w:tcW w:w="531" w:type="pct"/>
            <w:vMerge w:val="restart"/>
            <w:tcBorders>
              <w:right w:val="single" w:sz="4" w:space="0" w:color="auto"/>
            </w:tcBorders>
            <w:vAlign w:val="center"/>
          </w:tcPr>
          <w:p w:rsidR="00855880" w:rsidRDefault="00855880" w:rsidP="008A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Тех-я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5880" w:rsidRPr="008F3B5E" w:rsidRDefault="00855880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5880" w:rsidRPr="008F3B5E" w:rsidRDefault="00855880" w:rsidP="008A299C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девочки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855880" w:rsidRPr="008F3B5E" w:rsidRDefault="00855880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855880" w:rsidRPr="008F3B5E" w:rsidRDefault="00855880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:rsidR="00855880" w:rsidRPr="00F830B2" w:rsidRDefault="00855880" w:rsidP="00005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bottom w:val="single" w:sz="4" w:space="0" w:color="auto"/>
            </w:tcBorders>
          </w:tcPr>
          <w:p w:rsidR="00855880" w:rsidRPr="00F830B2" w:rsidRDefault="00922D3B" w:rsidP="00922D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2D3B">
              <w:rPr>
                <w:rFonts w:ascii="Times New Roman" w:hAnsi="Times New Roman" w:cs="Times New Roman"/>
                <w:sz w:val="16"/>
                <w:szCs w:val="16"/>
              </w:rPr>
              <w:t xml:space="preserve">вязание  спицами </w:t>
            </w:r>
          </w:p>
        </w:tc>
        <w:tc>
          <w:tcPr>
            <w:tcW w:w="777" w:type="pct"/>
            <w:gridSpan w:val="2"/>
            <w:tcBorders>
              <w:bottom w:val="single" w:sz="4" w:space="0" w:color="auto"/>
            </w:tcBorders>
          </w:tcPr>
          <w:p w:rsidR="00855880" w:rsidRPr="00F830B2" w:rsidRDefault="00922D3B" w:rsidP="000052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2D3B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</w:tr>
      <w:tr w:rsidR="00855880" w:rsidRPr="008F3B5E" w:rsidTr="00AD77A8">
        <w:trPr>
          <w:trHeight w:val="215"/>
          <w:jc w:val="center"/>
        </w:trPr>
        <w:tc>
          <w:tcPr>
            <w:tcW w:w="531" w:type="pct"/>
            <w:vMerge/>
            <w:tcBorders>
              <w:right w:val="single" w:sz="4" w:space="0" w:color="auto"/>
            </w:tcBorders>
            <w:vAlign w:val="center"/>
          </w:tcPr>
          <w:p w:rsidR="00855880" w:rsidRDefault="00855880" w:rsidP="008A2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5880" w:rsidRDefault="00855880" w:rsidP="008A299C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мальчики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855880" w:rsidRPr="008F3B5E" w:rsidRDefault="00855880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855880" w:rsidRPr="008F3B5E" w:rsidRDefault="00855880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</w:tcBorders>
          </w:tcPr>
          <w:p w:rsidR="00855880" w:rsidRPr="00F830B2" w:rsidRDefault="002E52CA" w:rsidP="000052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855880" w:rsidRPr="00C04F2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https://resh.edu.ru/subject/lesson/3304/start/</w:t>
              </w:r>
            </w:hyperlink>
          </w:p>
        </w:tc>
        <w:tc>
          <w:tcPr>
            <w:tcW w:w="1589" w:type="pct"/>
            <w:tcBorders>
              <w:top w:val="single" w:sz="4" w:space="0" w:color="auto"/>
            </w:tcBorders>
          </w:tcPr>
          <w:p w:rsidR="00855880" w:rsidRPr="00F830B2" w:rsidRDefault="00855880" w:rsidP="000052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Контрольные вопросы 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77" w:type="pct"/>
            <w:gridSpan w:val="2"/>
            <w:tcBorders>
              <w:top w:val="single" w:sz="4" w:space="0" w:color="auto"/>
            </w:tcBorders>
          </w:tcPr>
          <w:p w:rsidR="00855880" w:rsidRPr="00F830B2" w:rsidRDefault="00855880" w:rsidP="000052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Дневник РЭШ</w:t>
            </w:r>
          </w:p>
        </w:tc>
      </w:tr>
      <w:tr w:rsidR="00922D3B" w:rsidRPr="008F3B5E" w:rsidTr="00414B5C">
        <w:trPr>
          <w:trHeight w:val="226"/>
          <w:jc w:val="center"/>
        </w:trPr>
        <w:tc>
          <w:tcPr>
            <w:tcW w:w="531" w:type="pct"/>
            <w:vMerge w:val="restart"/>
            <w:tcBorders>
              <w:right w:val="single" w:sz="4" w:space="0" w:color="auto"/>
            </w:tcBorders>
            <w:vAlign w:val="center"/>
          </w:tcPr>
          <w:p w:rsidR="00922D3B" w:rsidRDefault="00922D3B" w:rsidP="00AC67A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Тех-я</w:t>
            </w:r>
            <w:proofErr w:type="spellEnd"/>
            <w:proofErr w:type="gramEnd"/>
          </w:p>
          <w:p w:rsidR="00922D3B" w:rsidRPr="008F3B5E" w:rsidRDefault="00922D3B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D3B" w:rsidRPr="008F3B5E" w:rsidRDefault="00922D3B" w:rsidP="008A299C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Девочки 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922D3B" w:rsidRPr="008F3B5E" w:rsidRDefault="00922D3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22D3B" w:rsidRPr="008F3B5E" w:rsidRDefault="00922D3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B" w:rsidRPr="008F3B5E" w:rsidRDefault="00922D3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bottom w:val="single" w:sz="4" w:space="0" w:color="auto"/>
            </w:tcBorders>
          </w:tcPr>
          <w:p w:rsidR="00922D3B" w:rsidRPr="00F830B2" w:rsidRDefault="00922D3B" w:rsidP="007216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2D3B">
              <w:rPr>
                <w:rFonts w:ascii="Times New Roman" w:hAnsi="Times New Roman" w:cs="Times New Roman"/>
                <w:sz w:val="16"/>
                <w:szCs w:val="16"/>
              </w:rPr>
              <w:t xml:space="preserve">вязание  спицами </w:t>
            </w:r>
          </w:p>
        </w:tc>
        <w:tc>
          <w:tcPr>
            <w:tcW w:w="777" w:type="pct"/>
            <w:gridSpan w:val="2"/>
            <w:tcBorders>
              <w:bottom w:val="single" w:sz="4" w:space="0" w:color="auto"/>
            </w:tcBorders>
          </w:tcPr>
          <w:p w:rsidR="00922D3B" w:rsidRPr="00F830B2" w:rsidRDefault="00922D3B" w:rsidP="007216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2D3B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</w:tr>
      <w:tr w:rsidR="00922D3B" w:rsidRPr="008F3B5E" w:rsidTr="00414B5C">
        <w:trPr>
          <w:trHeight w:val="215"/>
          <w:jc w:val="center"/>
        </w:trPr>
        <w:tc>
          <w:tcPr>
            <w:tcW w:w="531" w:type="pct"/>
            <w:vMerge/>
            <w:tcBorders>
              <w:right w:val="single" w:sz="4" w:space="0" w:color="auto"/>
            </w:tcBorders>
            <w:vAlign w:val="center"/>
          </w:tcPr>
          <w:p w:rsidR="00922D3B" w:rsidRDefault="00922D3B" w:rsidP="00AC67A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2D3B" w:rsidRDefault="00922D3B" w:rsidP="008A299C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мальчики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922D3B" w:rsidRPr="008F3B5E" w:rsidRDefault="00922D3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22D3B" w:rsidRPr="008F3B5E" w:rsidRDefault="00922D3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B" w:rsidRPr="00F830B2" w:rsidRDefault="002E52CA" w:rsidP="007216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922D3B" w:rsidRPr="00C04F2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https://resh.edu.ru/subject/lesson/3304/start/</w:t>
              </w:r>
            </w:hyperlink>
          </w:p>
        </w:tc>
        <w:tc>
          <w:tcPr>
            <w:tcW w:w="1589" w:type="pct"/>
            <w:tcBorders>
              <w:top w:val="single" w:sz="4" w:space="0" w:color="auto"/>
            </w:tcBorders>
          </w:tcPr>
          <w:p w:rsidR="00922D3B" w:rsidRPr="00F830B2" w:rsidRDefault="00922D3B" w:rsidP="007216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Контрольные вопросы 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77" w:type="pct"/>
            <w:gridSpan w:val="2"/>
            <w:tcBorders>
              <w:top w:val="single" w:sz="4" w:space="0" w:color="auto"/>
            </w:tcBorders>
          </w:tcPr>
          <w:p w:rsidR="00922D3B" w:rsidRPr="00F830B2" w:rsidRDefault="00922D3B" w:rsidP="007216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Дневник РЭШ</w:t>
            </w:r>
          </w:p>
        </w:tc>
      </w:tr>
      <w:tr w:rsidR="00922D3B" w:rsidRPr="008F3B5E" w:rsidTr="00A53164">
        <w:trPr>
          <w:jc w:val="center"/>
        </w:trPr>
        <w:tc>
          <w:tcPr>
            <w:tcW w:w="1324" w:type="pct"/>
            <w:gridSpan w:val="2"/>
            <w:vAlign w:val="center"/>
          </w:tcPr>
          <w:p w:rsidR="00922D3B" w:rsidRPr="008F3B5E" w:rsidRDefault="00922D3B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Русс. Язык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922D3B" w:rsidRPr="008F3B5E" w:rsidRDefault="00922D3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22D3B" w:rsidRPr="008F3B5E" w:rsidRDefault="00922D3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3B" w:rsidRPr="00C04F2F" w:rsidRDefault="00922D3B" w:rsidP="00721645">
            <w:pPr>
              <w:rPr>
                <w:rStyle w:val="a4"/>
                <w:sz w:val="16"/>
                <w:szCs w:val="16"/>
              </w:rPr>
            </w:pPr>
            <w:r w:rsidRPr="00C04F2F">
              <w:rPr>
                <w:rStyle w:val="a4"/>
                <w:sz w:val="16"/>
                <w:szCs w:val="16"/>
              </w:rPr>
              <w:t>ВК</w:t>
            </w:r>
          </w:p>
          <w:p w:rsidR="00922D3B" w:rsidRPr="00C04F2F" w:rsidRDefault="00922D3B" w:rsidP="00721645">
            <w:pPr>
              <w:rPr>
                <w:sz w:val="16"/>
                <w:szCs w:val="16"/>
              </w:rPr>
            </w:pPr>
            <w:r w:rsidRPr="00C04F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3B" w:rsidRPr="00C04F2F" w:rsidRDefault="00922D3B" w:rsidP="00721645">
            <w:pPr>
              <w:rPr>
                <w:sz w:val="16"/>
                <w:szCs w:val="16"/>
              </w:rPr>
            </w:pPr>
            <w:r w:rsidRPr="00C04F2F">
              <w:rPr>
                <w:sz w:val="16"/>
                <w:szCs w:val="16"/>
              </w:rPr>
              <w:t>Учебник</w:t>
            </w:r>
            <w:proofErr w:type="gramStart"/>
            <w:r w:rsidRPr="00C04F2F">
              <w:rPr>
                <w:sz w:val="16"/>
                <w:szCs w:val="16"/>
              </w:rPr>
              <w:t xml:space="preserve"> ,</w:t>
            </w:r>
            <w:proofErr w:type="gramEnd"/>
            <w:r w:rsidRPr="00C04F2F">
              <w:rPr>
                <w:sz w:val="16"/>
                <w:szCs w:val="16"/>
              </w:rPr>
              <w:t xml:space="preserve"> правила на стр113, 114. </w:t>
            </w:r>
            <w:proofErr w:type="spellStart"/>
            <w:proofErr w:type="gramStart"/>
            <w:r w:rsidRPr="00C04F2F">
              <w:rPr>
                <w:sz w:val="16"/>
                <w:szCs w:val="16"/>
              </w:rPr>
              <w:t>Упр</w:t>
            </w:r>
            <w:proofErr w:type="spellEnd"/>
            <w:proofErr w:type="gramEnd"/>
            <w:r w:rsidRPr="00C04F2F">
              <w:rPr>
                <w:sz w:val="16"/>
                <w:szCs w:val="16"/>
              </w:rPr>
              <w:t xml:space="preserve"> 274, 276Параграф 44, </w:t>
            </w:r>
            <w:proofErr w:type="spellStart"/>
            <w:r w:rsidRPr="00C04F2F">
              <w:rPr>
                <w:sz w:val="16"/>
                <w:szCs w:val="16"/>
              </w:rPr>
              <w:t>упр</w:t>
            </w:r>
            <w:proofErr w:type="spellEnd"/>
            <w:r w:rsidRPr="00C04F2F">
              <w:rPr>
                <w:sz w:val="16"/>
                <w:szCs w:val="16"/>
              </w:rPr>
              <w:t xml:space="preserve"> 275</w:t>
            </w: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3B" w:rsidRPr="00C04F2F" w:rsidRDefault="00922D3B" w:rsidP="00721645">
            <w:pPr>
              <w:rPr>
                <w:sz w:val="16"/>
                <w:szCs w:val="16"/>
              </w:rPr>
            </w:pPr>
            <w:proofErr w:type="spellStart"/>
            <w:r w:rsidRPr="00C04F2F">
              <w:rPr>
                <w:sz w:val="16"/>
                <w:szCs w:val="16"/>
              </w:rPr>
              <w:t>Сам</w:t>
            </w:r>
            <w:proofErr w:type="gramStart"/>
            <w:r w:rsidRPr="00C04F2F">
              <w:rPr>
                <w:sz w:val="16"/>
                <w:szCs w:val="16"/>
              </w:rPr>
              <w:t>.р</w:t>
            </w:r>
            <w:proofErr w:type="gramEnd"/>
            <w:r w:rsidRPr="00C04F2F">
              <w:rPr>
                <w:sz w:val="16"/>
                <w:szCs w:val="16"/>
              </w:rPr>
              <w:t>абота</w:t>
            </w:r>
            <w:proofErr w:type="spellEnd"/>
          </w:p>
        </w:tc>
      </w:tr>
      <w:tr w:rsidR="00922D3B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922D3B" w:rsidRPr="008F3B5E" w:rsidRDefault="00922D3B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:rsidR="00922D3B" w:rsidRPr="008F3B5E" w:rsidRDefault="00922D3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22D3B" w:rsidRPr="008F3B5E" w:rsidRDefault="00922D3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922D3B" w:rsidRPr="008F3B5E" w:rsidRDefault="00922D3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922D3B" w:rsidRPr="008F3B5E" w:rsidRDefault="00922D3B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</w:tcPr>
          <w:p w:rsidR="00922D3B" w:rsidRPr="008F3B5E" w:rsidRDefault="00922D3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2D3B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922D3B" w:rsidRPr="008F3B5E" w:rsidRDefault="00922D3B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:rsidR="00922D3B" w:rsidRPr="008F3B5E" w:rsidRDefault="00922D3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22D3B" w:rsidRPr="008F3B5E" w:rsidRDefault="00922D3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922D3B" w:rsidRPr="00CE0570" w:rsidRDefault="00922D3B" w:rsidP="0000526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B" w:rsidRDefault="00922D3B" w:rsidP="0000526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B" w:rsidRPr="00D617B9" w:rsidRDefault="00922D3B" w:rsidP="0000526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D3B" w:rsidRPr="008F3B5E" w:rsidTr="00D53CB2">
        <w:trPr>
          <w:jc w:val="center"/>
        </w:trPr>
        <w:tc>
          <w:tcPr>
            <w:tcW w:w="1324" w:type="pct"/>
            <w:gridSpan w:val="2"/>
            <w:shd w:val="clear" w:color="auto" w:fill="8EAADB"/>
            <w:vAlign w:val="center"/>
          </w:tcPr>
          <w:p w:rsidR="00922D3B" w:rsidRPr="008F3B5E" w:rsidRDefault="00922D3B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shd w:val="clear" w:color="auto" w:fill="8EAADB"/>
            <w:vAlign w:val="center"/>
          </w:tcPr>
          <w:p w:rsidR="00922D3B" w:rsidRPr="008F3B5E" w:rsidRDefault="00922D3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8EAADB"/>
            <w:vAlign w:val="center"/>
          </w:tcPr>
          <w:p w:rsidR="00922D3B" w:rsidRPr="008F3B5E" w:rsidRDefault="00922D3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8EAADB"/>
            <w:vAlign w:val="center"/>
          </w:tcPr>
          <w:p w:rsidR="00922D3B" w:rsidRPr="008F3B5E" w:rsidRDefault="00922D3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8EAADB"/>
            <w:vAlign w:val="center"/>
          </w:tcPr>
          <w:p w:rsidR="00922D3B" w:rsidRPr="008F3B5E" w:rsidRDefault="00922D3B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shd w:val="clear" w:color="auto" w:fill="8EAADB"/>
            <w:vAlign w:val="center"/>
          </w:tcPr>
          <w:p w:rsidR="00922D3B" w:rsidRPr="008F3B5E" w:rsidRDefault="00922D3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2D3B" w:rsidRPr="008F3B5E" w:rsidTr="00942545">
        <w:trPr>
          <w:jc w:val="center"/>
        </w:trPr>
        <w:tc>
          <w:tcPr>
            <w:tcW w:w="1324" w:type="pct"/>
            <w:gridSpan w:val="2"/>
            <w:vAlign w:val="center"/>
          </w:tcPr>
          <w:p w:rsidR="00922D3B" w:rsidRPr="008F3B5E" w:rsidRDefault="00922D3B" w:rsidP="008A299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</w:tc>
        <w:tc>
          <w:tcPr>
            <w:tcW w:w="277" w:type="pct"/>
            <w:gridSpan w:val="2"/>
            <w:vMerge w:val="restart"/>
            <w:vAlign w:val="center"/>
          </w:tcPr>
          <w:p w:rsidR="00922D3B" w:rsidRPr="008F3B5E" w:rsidRDefault="00922D3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2" w:type="pct"/>
            <w:vMerge w:val="restart"/>
            <w:vAlign w:val="center"/>
          </w:tcPr>
          <w:p w:rsidR="00922D3B" w:rsidRPr="008F3B5E" w:rsidRDefault="00922D3B" w:rsidP="00893BE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24.02</w:t>
            </w:r>
          </w:p>
        </w:tc>
        <w:tc>
          <w:tcPr>
            <w:tcW w:w="751" w:type="pct"/>
          </w:tcPr>
          <w:p w:rsidR="00922D3B" w:rsidRPr="00536EBF" w:rsidRDefault="002E52CA" w:rsidP="00AC6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tgtFrame="_blank" w:history="1">
              <w:r w:rsidR="00A62436">
                <w:rPr>
                  <w:rStyle w:val="a4"/>
                  <w:rFonts w:ascii="Arial" w:hAnsi="Arial" w:cs="Arial"/>
                  <w:sz w:val="14"/>
                  <w:szCs w:val="14"/>
                  <w:shd w:val="clear" w:color="auto" w:fill="FFFFFF"/>
                </w:rPr>
                <w:t>https://youtu.be/_Drs_75hxXE</w:t>
              </w:r>
            </w:hyperlink>
          </w:p>
        </w:tc>
        <w:tc>
          <w:tcPr>
            <w:tcW w:w="1589" w:type="pct"/>
          </w:tcPr>
          <w:p w:rsidR="00922D3B" w:rsidRPr="00536EBF" w:rsidRDefault="00A62436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Посмотреть и выполнить упр. 2. 2 и упр. 3 на ст.121 под цифрой 2 нужно распределить слова на три группы: слова, которые используются в начале сообщения, в конце, и слова для связки различных частей. В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упр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3 вставить слова связки . Письменно!</w:t>
            </w:r>
          </w:p>
        </w:tc>
        <w:tc>
          <w:tcPr>
            <w:tcW w:w="777" w:type="pct"/>
            <w:gridSpan w:val="2"/>
          </w:tcPr>
          <w:p w:rsidR="00922D3B" w:rsidRPr="00536EBF" w:rsidRDefault="00A62436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ВК</w:t>
            </w:r>
          </w:p>
        </w:tc>
      </w:tr>
      <w:tr w:rsidR="00922D3B" w:rsidRPr="008F3B5E" w:rsidTr="006C0BC0">
        <w:trPr>
          <w:jc w:val="center"/>
        </w:trPr>
        <w:tc>
          <w:tcPr>
            <w:tcW w:w="1324" w:type="pct"/>
            <w:gridSpan w:val="2"/>
            <w:vAlign w:val="center"/>
          </w:tcPr>
          <w:p w:rsidR="00922D3B" w:rsidRPr="008F3B5E" w:rsidRDefault="00922D3B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Русс. Язык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922D3B" w:rsidRPr="008F3B5E" w:rsidRDefault="00922D3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22D3B" w:rsidRPr="008F3B5E" w:rsidRDefault="00922D3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922D3B" w:rsidRDefault="00922D3B" w:rsidP="007216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  <w:tc>
          <w:tcPr>
            <w:tcW w:w="1589" w:type="pct"/>
          </w:tcPr>
          <w:p w:rsidR="00922D3B" w:rsidRDefault="00922D3B" w:rsidP="007216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Изучить теорию п.39, выполнить упр.222, письменно объясняя знаки препинания.</w:t>
            </w:r>
          </w:p>
        </w:tc>
        <w:tc>
          <w:tcPr>
            <w:tcW w:w="777" w:type="pct"/>
            <w:gridSpan w:val="2"/>
          </w:tcPr>
          <w:p w:rsidR="00922D3B" w:rsidRDefault="00922D3B" w:rsidP="007216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 ВК</w:t>
            </w:r>
          </w:p>
        </w:tc>
      </w:tr>
      <w:tr w:rsidR="00922D3B" w:rsidRPr="008F3B5E" w:rsidTr="007670E4">
        <w:trPr>
          <w:jc w:val="center"/>
        </w:trPr>
        <w:tc>
          <w:tcPr>
            <w:tcW w:w="1324" w:type="pct"/>
            <w:gridSpan w:val="2"/>
            <w:vAlign w:val="center"/>
          </w:tcPr>
          <w:p w:rsidR="00922D3B" w:rsidRPr="008F3B5E" w:rsidRDefault="00922D3B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Алгебра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922D3B" w:rsidRPr="008F3B5E" w:rsidRDefault="00922D3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22D3B" w:rsidRPr="008F3B5E" w:rsidRDefault="00922D3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3B" w:rsidRPr="00925A21" w:rsidRDefault="00922D3B" w:rsidP="0000526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3B" w:rsidRPr="00FA2429" w:rsidRDefault="0073287B" w:rsidP="0000526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3287B">
              <w:rPr>
                <w:rFonts w:ascii="Times New Roman" w:hAnsi="Times New Roman" w:cs="Times New Roman"/>
                <w:sz w:val="16"/>
                <w:szCs w:val="16"/>
              </w:rPr>
              <w:t>п.17. номера 532,535,537.</w:t>
            </w: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3B" w:rsidRPr="00B019FE" w:rsidRDefault="00922D3B" w:rsidP="0000526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D3B" w:rsidRPr="008F3B5E" w:rsidTr="00B95B99">
        <w:trPr>
          <w:jc w:val="center"/>
        </w:trPr>
        <w:tc>
          <w:tcPr>
            <w:tcW w:w="1324" w:type="pct"/>
            <w:gridSpan w:val="2"/>
            <w:vAlign w:val="center"/>
          </w:tcPr>
          <w:p w:rsidR="00922D3B" w:rsidRPr="008F3B5E" w:rsidRDefault="00922D3B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922D3B" w:rsidRPr="008F3B5E" w:rsidRDefault="00922D3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22D3B" w:rsidRPr="008F3B5E" w:rsidRDefault="00922D3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:rsidR="00922D3B" w:rsidRPr="00BC2FB0" w:rsidRDefault="00922D3B" w:rsidP="0000526D"/>
        </w:tc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2D3B" w:rsidRPr="00922D3B" w:rsidRDefault="00922D3B" w:rsidP="00922D3B">
            <w:pPr>
              <w:rPr>
                <w:sz w:val="16"/>
                <w:szCs w:val="16"/>
              </w:rPr>
            </w:pPr>
            <w:r w:rsidRPr="00922D3B">
              <w:rPr>
                <w:sz w:val="16"/>
                <w:szCs w:val="16"/>
              </w:rPr>
              <w:t xml:space="preserve">параграф 15 вопрос 1 </w:t>
            </w:r>
          </w:p>
        </w:tc>
        <w:tc>
          <w:tcPr>
            <w:tcW w:w="7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2D3B" w:rsidRPr="00922D3B" w:rsidRDefault="00922D3B" w:rsidP="0000526D">
            <w:pPr>
              <w:rPr>
                <w:sz w:val="16"/>
                <w:szCs w:val="16"/>
              </w:rPr>
            </w:pPr>
            <w:r w:rsidRPr="00922D3B">
              <w:rPr>
                <w:sz w:val="16"/>
                <w:szCs w:val="16"/>
              </w:rPr>
              <w:t>ВК</w:t>
            </w:r>
          </w:p>
        </w:tc>
      </w:tr>
      <w:tr w:rsidR="00922D3B" w:rsidRPr="008F3B5E" w:rsidTr="001E317D">
        <w:trPr>
          <w:trHeight w:val="68"/>
          <w:jc w:val="center"/>
        </w:trPr>
        <w:tc>
          <w:tcPr>
            <w:tcW w:w="1324" w:type="pct"/>
            <w:gridSpan w:val="2"/>
            <w:vAlign w:val="center"/>
          </w:tcPr>
          <w:p w:rsidR="00922D3B" w:rsidRPr="008F3B5E" w:rsidRDefault="00922D3B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922D3B" w:rsidRPr="008F3B5E" w:rsidRDefault="00922D3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22D3B" w:rsidRPr="008F3B5E" w:rsidRDefault="00922D3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</w:tcBorders>
          </w:tcPr>
          <w:p w:rsidR="00922D3B" w:rsidRPr="008F3B5E" w:rsidRDefault="00922D3B" w:rsidP="00AC67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</w:tcBorders>
          </w:tcPr>
          <w:p w:rsidR="00922D3B" w:rsidRPr="005D2CC2" w:rsidRDefault="005D2CC2" w:rsidP="005D2C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CC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п.6.1.задание на стр.150 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</w:tcBorders>
          </w:tcPr>
          <w:p w:rsidR="00922D3B" w:rsidRPr="004149F0" w:rsidRDefault="005D2CC2" w:rsidP="00AC6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2CC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Вацап</w:t>
            </w:r>
            <w:proofErr w:type="spellEnd"/>
          </w:p>
        </w:tc>
      </w:tr>
      <w:tr w:rsidR="00922D3B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922D3B" w:rsidRPr="008F3B5E" w:rsidRDefault="00922D3B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</w:tc>
        <w:tc>
          <w:tcPr>
            <w:tcW w:w="277" w:type="pct"/>
            <w:gridSpan w:val="2"/>
            <w:vMerge/>
            <w:vAlign w:val="center"/>
          </w:tcPr>
          <w:p w:rsidR="00922D3B" w:rsidRPr="008F3B5E" w:rsidRDefault="00922D3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22D3B" w:rsidRPr="008F3B5E" w:rsidRDefault="00922D3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922D3B" w:rsidRDefault="00922D3B" w:rsidP="00721645">
            <w:pPr>
              <w:spacing w:line="240" w:lineRule="atLeas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</w:p>
        </w:tc>
        <w:tc>
          <w:tcPr>
            <w:tcW w:w="1589" w:type="pct"/>
          </w:tcPr>
          <w:p w:rsidR="00922D3B" w:rsidRDefault="00922D3B" w:rsidP="00721645">
            <w:pPr>
              <w:spacing w:line="240" w:lineRule="atLeast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Тест «Программирование алгоритмов»</w:t>
            </w:r>
          </w:p>
          <w:p w:rsidR="00922D3B" w:rsidRDefault="00922D3B" w:rsidP="00721645">
            <w:pPr>
              <w:spacing w:line="240" w:lineRule="atLeast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1. В языке Паскаль использование циклов целесообразно: 1) при многократном выполнении одинаковых действий 2) для проверки условия 3) для выполнения арифметических действий с помощью арифметических операторов 4) для вывода на печать вычисленного значения выражения</w:t>
            </w:r>
          </w:p>
          <w:p w:rsidR="00922D3B" w:rsidRDefault="00922D3B" w:rsidP="00721645">
            <w:pPr>
              <w:spacing w:line="240" w:lineRule="atLeast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2. С помощью оператора </w:t>
            </w:r>
            <w:proofErr w:type="spellStart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for</w:t>
            </w:r>
            <w:proofErr w:type="spellEnd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в языке Паскаль программируется: 1) </w:t>
            </w:r>
            <w:proofErr w:type="spellStart"/>
            <w:proofErr w:type="gramStart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цикл-ПОКА</w:t>
            </w:r>
            <w:proofErr w:type="spellEnd"/>
            <w:proofErr w:type="gramEnd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2) </w:t>
            </w:r>
            <w:proofErr w:type="spellStart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цикл-ДЛЯ</w:t>
            </w:r>
            <w:proofErr w:type="spellEnd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3) цикл-ДО 4) комбинация </w:t>
            </w:r>
            <w:proofErr w:type="spellStart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цикла-ПОКА</w:t>
            </w:r>
            <w:proofErr w:type="spellEnd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и цикла-ДО</w:t>
            </w:r>
          </w:p>
          <w:p w:rsidR="00922D3B" w:rsidRDefault="00922D3B" w:rsidP="00721645">
            <w:pPr>
              <w:spacing w:line="240" w:lineRule="atLeast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3. </w:t>
            </w:r>
            <w:proofErr w:type="gramStart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Отметьте, что определяется во фрагменте программы: </w:t>
            </w:r>
            <w:proofErr w:type="spellStart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readln</w:t>
            </w:r>
            <w:proofErr w:type="spellEnd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(а, </w:t>
            </w:r>
            <w:proofErr w:type="spellStart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b</w:t>
            </w:r>
            <w:proofErr w:type="spellEnd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); </w:t>
            </w:r>
            <w:proofErr w:type="spellStart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for</w:t>
            </w:r>
            <w:proofErr w:type="spellEnd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i:=1 </w:t>
            </w:r>
            <w:proofErr w:type="spellStart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to</w:t>
            </w:r>
            <w:proofErr w:type="spellEnd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n</w:t>
            </w:r>
            <w:proofErr w:type="spellEnd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do</w:t>
            </w:r>
            <w:proofErr w:type="spellEnd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begin</w:t>
            </w:r>
            <w:proofErr w:type="spellEnd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write</w:t>
            </w:r>
            <w:proofErr w:type="spellEnd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(‘</w:t>
            </w:r>
            <w:proofErr w:type="spellStart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Enter</w:t>
            </w:r>
            <w:proofErr w:type="spellEnd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х</w:t>
            </w:r>
            <w:proofErr w:type="spellEnd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’); </w:t>
            </w:r>
            <w:proofErr w:type="spellStart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readln</w:t>
            </w:r>
            <w:proofErr w:type="spellEnd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(</w:t>
            </w:r>
            <w:proofErr w:type="spellStart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х</w:t>
            </w:r>
            <w:proofErr w:type="spellEnd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); </w:t>
            </w:r>
            <w:proofErr w:type="spellStart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if</w:t>
            </w:r>
            <w:proofErr w:type="spellEnd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х</w:t>
            </w:r>
            <w:proofErr w:type="spellEnd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&gt;</w:t>
            </w:r>
            <w:proofErr w:type="spellStart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b</w:t>
            </w:r>
            <w:proofErr w:type="spellEnd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then</w:t>
            </w:r>
            <w:proofErr w:type="spellEnd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b:=х </w:t>
            </w:r>
            <w:proofErr w:type="spellStart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else</w:t>
            </w:r>
            <w:proofErr w:type="spellEnd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if</w:t>
            </w:r>
            <w:proofErr w:type="spellEnd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х</w:t>
            </w:r>
            <w:proofErr w:type="spellEnd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&lt;а </w:t>
            </w:r>
            <w:proofErr w:type="spellStart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then</w:t>
            </w:r>
            <w:proofErr w:type="spellEnd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а:=х; </w:t>
            </w:r>
            <w:proofErr w:type="spellStart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end</w:t>
            </w:r>
            <w:proofErr w:type="spellEnd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; </w:t>
            </w:r>
            <w:proofErr w:type="spellStart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writeln</w:t>
            </w:r>
            <w:proofErr w:type="spellEnd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(b-а); 1) минимальный элемент 2) максимальный элемент 3) разность минимального и максимального элементов 4) разность максимального и минимального элементов 4.</w:t>
            </w:r>
            <w:proofErr w:type="gramEnd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Цикл во фрагменте программы: а:=0.5; s:=0; i:=0; </w:t>
            </w:r>
            <w:proofErr w:type="spellStart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repeat</w:t>
            </w:r>
            <w:proofErr w:type="spellEnd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i:=i+1; b:=1/i; s:=s+a; </w:t>
            </w:r>
            <w:proofErr w:type="spellStart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until</w:t>
            </w:r>
            <w:proofErr w:type="spellEnd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b</w:t>
            </w:r>
            <w:proofErr w:type="spellEnd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&lt;а; выполнится: 1) 0 раз 2) 2 раза 3) 1 раз 4) 4 раза </w:t>
            </w:r>
          </w:p>
          <w:p w:rsidR="00922D3B" w:rsidRDefault="00922D3B" w:rsidP="00721645">
            <w:pPr>
              <w:spacing w:line="240" w:lineRule="atLeast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5. В результате выполнения фрагмента программы: s:=0; n:=1; </w:t>
            </w:r>
            <w:proofErr w:type="spellStart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while</w:t>
            </w:r>
            <w:proofErr w:type="spellEnd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n</w:t>
            </w:r>
            <w:proofErr w:type="spellEnd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&lt;=10 </w:t>
            </w:r>
            <w:proofErr w:type="spellStart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do</w:t>
            </w:r>
            <w:proofErr w:type="spellEnd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begin</w:t>
            </w:r>
            <w:proofErr w:type="spellEnd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s:=s+n; n:=n+1; </w:t>
            </w:r>
            <w:proofErr w:type="spellStart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end</w:t>
            </w:r>
            <w:proofErr w:type="spellEnd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; </w:t>
            </w:r>
            <w:proofErr w:type="spellStart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writeln</w:t>
            </w:r>
            <w:proofErr w:type="spellEnd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(‘</w:t>
            </w:r>
            <w:proofErr w:type="spellStart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s=</w:t>
            </w:r>
            <w:proofErr w:type="spellEnd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’, </w:t>
            </w:r>
            <w:proofErr w:type="spellStart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s</w:t>
            </w:r>
            <w:proofErr w:type="spellEnd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); переменная </w:t>
            </w:r>
            <w:proofErr w:type="spellStart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s</w:t>
            </w:r>
            <w:proofErr w:type="spellEnd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примет значение: 1) 55 2) 10 3) 11 4) 45 </w:t>
            </w:r>
          </w:p>
          <w:p w:rsidR="00922D3B" w:rsidRDefault="00922D3B" w:rsidP="00721645">
            <w:pPr>
              <w:spacing w:line="240" w:lineRule="atLeast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6. Запишите название цикла, который программируется с помощью оператора </w:t>
            </w:r>
            <w:proofErr w:type="spellStart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repeat</w:t>
            </w:r>
            <w:proofErr w:type="spellEnd"/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.</w:t>
            </w:r>
          </w:p>
          <w:p w:rsidR="00922D3B" w:rsidRPr="00C848B1" w:rsidRDefault="00922D3B" w:rsidP="0072164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848B1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7. Запишите виды операторов цикла, которые используются в языке Паскаль.</w:t>
            </w:r>
          </w:p>
        </w:tc>
        <w:tc>
          <w:tcPr>
            <w:tcW w:w="777" w:type="pct"/>
            <w:gridSpan w:val="2"/>
          </w:tcPr>
          <w:p w:rsidR="00922D3B" w:rsidRPr="00D617B9" w:rsidRDefault="00922D3B" w:rsidP="0072164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617B9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в тетради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выполнить тест,  фото в ВК</w:t>
            </w:r>
          </w:p>
        </w:tc>
      </w:tr>
      <w:tr w:rsidR="00922D3B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922D3B" w:rsidRPr="008F3B5E" w:rsidRDefault="00922D3B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:rsidR="00922D3B" w:rsidRPr="008F3B5E" w:rsidRDefault="00922D3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22D3B" w:rsidRPr="008F3B5E" w:rsidRDefault="00922D3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922D3B" w:rsidRPr="008F3B5E" w:rsidRDefault="00922D3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922D3B" w:rsidRDefault="00922D3B" w:rsidP="00005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</w:tcPr>
          <w:p w:rsidR="00922D3B" w:rsidRDefault="00922D3B" w:rsidP="00005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D3B" w:rsidRPr="008F3B5E" w:rsidTr="00D53CB2">
        <w:trPr>
          <w:jc w:val="center"/>
        </w:trPr>
        <w:tc>
          <w:tcPr>
            <w:tcW w:w="1324" w:type="pct"/>
            <w:gridSpan w:val="2"/>
            <w:shd w:val="clear" w:color="auto" w:fill="8EAADB"/>
            <w:vAlign w:val="center"/>
          </w:tcPr>
          <w:p w:rsidR="00922D3B" w:rsidRPr="008F3B5E" w:rsidRDefault="00922D3B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shd w:val="clear" w:color="auto" w:fill="8EAADB"/>
            <w:vAlign w:val="center"/>
          </w:tcPr>
          <w:p w:rsidR="00922D3B" w:rsidRPr="008F3B5E" w:rsidRDefault="00922D3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8EAADB"/>
            <w:vAlign w:val="center"/>
          </w:tcPr>
          <w:p w:rsidR="00922D3B" w:rsidRPr="008F3B5E" w:rsidRDefault="00922D3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8EAADB"/>
            <w:vAlign w:val="center"/>
          </w:tcPr>
          <w:p w:rsidR="00922D3B" w:rsidRPr="008F3B5E" w:rsidRDefault="00922D3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8EAADB"/>
            <w:vAlign w:val="center"/>
          </w:tcPr>
          <w:p w:rsidR="00922D3B" w:rsidRPr="008F3B5E" w:rsidRDefault="00922D3B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shd w:val="clear" w:color="auto" w:fill="8EAADB"/>
            <w:vAlign w:val="center"/>
          </w:tcPr>
          <w:p w:rsidR="00922D3B" w:rsidRPr="008F3B5E" w:rsidRDefault="00922D3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2D3B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922D3B" w:rsidRPr="008F3B5E" w:rsidRDefault="00922D3B" w:rsidP="008A299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77" w:type="pct"/>
            <w:gridSpan w:val="2"/>
            <w:vMerge w:val="restart"/>
            <w:vAlign w:val="center"/>
          </w:tcPr>
          <w:p w:rsidR="00922D3B" w:rsidRPr="008F3B5E" w:rsidRDefault="00922D3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2" w:type="pct"/>
            <w:vMerge w:val="restart"/>
            <w:vAlign w:val="center"/>
          </w:tcPr>
          <w:p w:rsidR="00922D3B" w:rsidRPr="008F3B5E" w:rsidRDefault="00922D3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24.02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3B" w:rsidRPr="00F830B2" w:rsidRDefault="00922D3B" w:rsidP="00005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3B" w:rsidRDefault="0073287B" w:rsidP="000052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87B">
              <w:rPr>
                <w:rFonts w:ascii="Times New Roman" w:hAnsi="Times New Roman" w:cs="Times New Roman"/>
                <w:sz w:val="16"/>
                <w:szCs w:val="16"/>
              </w:rPr>
              <w:t>п. 23, формулы, номера 768,770,772.</w:t>
            </w: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3B" w:rsidRPr="00F830B2" w:rsidRDefault="00922D3B" w:rsidP="00005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D3B" w:rsidRPr="008F3B5E" w:rsidTr="00E25E00">
        <w:trPr>
          <w:jc w:val="center"/>
        </w:trPr>
        <w:tc>
          <w:tcPr>
            <w:tcW w:w="1324" w:type="pct"/>
            <w:gridSpan w:val="2"/>
            <w:vAlign w:val="center"/>
          </w:tcPr>
          <w:p w:rsidR="00922D3B" w:rsidRPr="008F3B5E" w:rsidRDefault="00922D3B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922D3B" w:rsidRPr="008F3B5E" w:rsidRDefault="00922D3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22D3B" w:rsidRPr="008F3B5E" w:rsidRDefault="00922D3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922D3B" w:rsidRDefault="00922D3B" w:rsidP="00721645">
            <w:pPr>
              <w:spacing w:line="240" w:lineRule="atLeas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</w:p>
        </w:tc>
        <w:tc>
          <w:tcPr>
            <w:tcW w:w="1589" w:type="pct"/>
          </w:tcPr>
          <w:p w:rsidR="00922D3B" w:rsidRPr="00C848B1" w:rsidRDefault="00922D3B" w:rsidP="0072164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848B1">
              <w:rPr>
                <w:rFonts w:ascii="Times New Roman" w:hAnsi="Times New Roman" w:cs="Times New Roman"/>
                <w:sz w:val="16"/>
                <w:szCs w:val="16"/>
              </w:rPr>
              <w:t>Учебник параграф 4.3., читать, в тетрадь записать ключевые слова и пояснения к ним</w:t>
            </w:r>
          </w:p>
        </w:tc>
        <w:tc>
          <w:tcPr>
            <w:tcW w:w="777" w:type="pct"/>
            <w:gridSpan w:val="2"/>
          </w:tcPr>
          <w:p w:rsidR="00922D3B" w:rsidRPr="00D617B9" w:rsidRDefault="00922D3B" w:rsidP="0072164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617B9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в тетради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фото в ВК</w:t>
            </w:r>
          </w:p>
        </w:tc>
      </w:tr>
      <w:tr w:rsidR="00922D3B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922D3B" w:rsidRPr="008F3B5E" w:rsidRDefault="00922D3B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922D3B" w:rsidRPr="008F3B5E" w:rsidRDefault="00922D3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22D3B" w:rsidRPr="008F3B5E" w:rsidRDefault="00922D3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922D3B" w:rsidRPr="008F3B5E" w:rsidRDefault="00922D3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922D3B" w:rsidRPr="009F6A44" w:rsidRDefault="00922D3B" w:rsidP="00922D3B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22D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параграф 37 вопрос 1 </w:t>
            </w:r>
          </w:p>
        </w:tc>
        <w:tc>
          <w:tcPr>
            <w:tcW w:w="777" w:type="pct"/>
            <w:gridSpan w:val="2"/>
          </w:tcPr>
          <w:p w:rsidR="00922D3B" w:rsidRPr="008F3B5E" w:rsidRDefault="00922D3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22D3B">
              <w:rPr>
                <w:rFonts w:ascii="Times New Roman" w:eastAsia="Calibri" w:hAnsi="Times New Roman" w:cs="Times New Roman"/>
                <w:sz w:val="16"/>
                <w:szCs w:val="16"/>
              </w:rPr>
              <w:t>ВК</w:t>
            </w:r>
          </w:p>
        </w:tc>
      </w:tr>
      <w:tr w:rsidR="00922D3B" w:rsidRPr="008F3B5E" w:rsidTr="00285D94">
        <w:trPr>
          <w:jc w:val="center"/>
        </w:trPr>
        <w:tc>
          <w:tcPr>
            <w:tcW w:w="1324" w:type="pct"/>
            <w:gridSpan w:val="2"/>
            <w:vAlign w:val="center"/>
          </w:tcPr>
          <w:p w:rsidR="00922D3B" w:rsidRPr="008F3B5E" w:rsidRDefault="00922D3B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922D3B" w:rsidRPr="008F3B5E" w:rsidRDefault="00922D3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22D3B" w:rsidRPr="008F3B5E" w:rsidRDefault="00922D3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922D3B" w:rsidRPr="00C04F2F" w:rsidRDefault="00922D3B" w:rsidP="00721645">
            <w:pPr>
              <w:rPr>
                <w:rStyle w:val="a4"/>
                <w:sz w:val="16"/>
                <w:szCs w:val="16"/>
              </w:rPr>
            </w:pPr>
            <w:r w:rsidRPr="00C04F2F">
              <w:rPr>
                <w:rStyle w:val="a4"/>
                <w:sz w:val="16"/>
                <w:szCs w:val="16"/>
              </w:rPr>
              <w:t>ВК</w:t>
            </w:r>
          </w:p>
        </w:tc>
        <w:tc>
          <w:tcPr>
            <w:tcW w:w="1589" w:type="pct"/>
          </w:tcPr>
          <w:p w:rsidR="00922D3B" w:rsidRPr="00C04F2F" w:rsidRDefault="00922D3B" w:rsidP="00721645">
            <w:pPr>
              <w:rPr>
                <w:sz w:val="16"/>
                <w:szCs w:val="16"/>
              </w:rPr>
            </w:pPr>
            <w:r w:rsidRPr="00C04F2F">
              <w:rPr>
                <w:sz w:val="16"/>
                <w:szCs w:val="16"/>
              </w:rPr>
              <w:t xml:space="preserve">Чтение повести (глав «Бэла», «Максим </w:t>
            </w:r>
            <w:proofErr w:type="spellStart"/>
            <w:r w:rsidRPr="00C04F2F">
              <w:rPr>
                <w:sz w:val="16"/>
                <w:szCs w:val="16"/>
              </w:rPr>
              <w:t>Максимыч</w:t>
            </w:r>
            <w:proofErr w:type="spellEnd"/>
            <w:r w:rsidRPr="00C04F2F">
              <w:rPr>
                <w:sz w:val="16"/>
                <w:szCs w:val="16"/>
              </w:rPr>
              <w:t>»</w:t>
            </w:r>
            <w:proofErr w:type="gramStart"/>
            <w:r w:rsidRPr="00C04F2F">
              <w:rPr>
                <w:sz w:val="16"/>
                <w:szCs w:val="16"/>
              </w:rPr>
              <w:t>)п</w:t>
            </w:r>
            <w:proofErr w:type="gramEnd"/>
            <w:r w:rsidRPr="00C04F2F">
              <w:rPr>
                <w:sz w:val="16"/>
                <w:szCs w:val="16"/>
              </w:rPr>
              <w:t>ересказ</w:t>
            </w:r>
          </w:p>
        </w:tc>
        <w:tc>
          <w:tcPr>
            <w:tcW w:w="777" w:type="pct"/>
            <w:gridSpan w:val="2"/>
          </w:tcPr>
          <w:p w:rsidR="00922D3B" w:rsidRPr="00C04F2F" w:rsidRDefault="00922D3B" w:rsidP="00721645">
            <w:pPr>
              <w:rPr>
                <w:sz w:val="16"/>
                <w:szCs w:val="16"/>
              </w:rPr>
            </w:pPr>
            <w:proofErr w:type="spellStart"/>
            <w:r w:rsidRPr="00C04F2F">
              <w:rPr>
                <w:sz w:val="16"/>
                <w:szCs w:val="16"/>
              </w:rPr>
              <w:t>Сам</w:t>
            </w:r>
            <w:proofErr w:type="gramStart"/>
            <w:r w:rsidRPr="00C04F2F">
              <w:rPr>
                <w:sz w:val="16"/>
                <w:szCs w:val="16"/>
              </w:rPr>
              <w:t>.р</w:t>
            </w:r>
            <w:proofErr w:type="gramEnd"/>
            <w:r w:rsidRPr="00C04F2F">
              <w:rPr>
                <w:sz w:val="16"/>
                <w:szCs w:val="16"/>
              </w:rPr>
              <w:t>абота</w:t>
            </w:r>
            <w:proofErr w:type="spellEnd"/>
          </w:p>
        </w:tc>
      </w:tr>
      <w:tr w:rsidR="00922D3B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922D3B" w:rsidRPr="008F3B5E" w:rsidRDefault="00922D3B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922D3B" w:rsidRPr="008F3B5E" w:rsidRDefault="00922D3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22D3B" w:rsidRPr="008F3B5E" w:rsidRDefault="00922D3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B" w:rsidRPr="00F830B2" w:rsidRDefault="00922D3B" w:rsidP="00005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B" w:rsidRPr="000A56A7" w:rsidRDefault="00922D3B" w:rsidP="0000526D">
            <w:pPr>
              <w:spacing w:after="1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B" w:rsidRPr="00F830B2" w:rsidRDefault="00922D3B" w:rsidP="00005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D3B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922D3B" w:rsidRDefault="00922D3B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277" w:type="pct"/>
            <w:gridSpan w:val="2"/>
            <w:vMerge/>
            <w:vAlign w:val="center"/>
          </w:tcPr>
          <w:p w:rsidR="00922D3B" w:rsidRPr="008F3B5E" w:rsidRDefault="00922D3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22D3B" w:rsidRPr="008F3B5E" w:rsidRDefault="00922D3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B" w:rsidRDefault="00922D3B" w:rsidP="00AC67A7"/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B" w:rsidRDefault="00922D3B" w:rsidP="00AC67A7">
            <w:pPr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3B" w:rsidRPr="00F830B2" w:rsidRDefault="00922D3B" w:rsidP="00AC67A7">
            <w:pPr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D3B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922D3B" w:rsidRPr="008F3B5E" w:rsidRDefault="00922D3B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922D3B" w:rsidRPr="008F3B5E" w:rsidRDefault="00922D3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22D3B" w:rsidRPr="008F3B5E" w:rsidRDefault="00922D3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922D3B" w:rsidRPr="008F3B5E" w:rsidRDefault="00922D3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922D3B" w:rsidRPr="00AD1051" w:rsidRDefault="005D2CC2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CC2">
              <w:rPr>
                <w:rFonts w:ascii="Times New Roman" w:eastAsia="Calibri" w:hAnsi="Times New Roman" w:cs="Times New Roman"/>
                <w:sz w:val="16"/>
                <w:szCs w:val="16"/>
              </w:rPr>
              <w:t>написать сочинение о своей школе( 150 слов)</w:t>
            </w:r>
            <w:proofErr w:type="gramStart"/>
            <w:r w:rsidRPr="005D2CC2">
              <w:rPr>
                <w:rFonts w:ascii="Times New Roman" w:eastAsia="Calibri" w:hAnsi="Times New Roman" w:cs="Times New Roman"/>
                <w:sz w:val="16"/>
                <w:szCs w:val="16"/>
              </w:rPr>
              <w:t>.К</w:t>
            </w:r>
            <w:proofErr w:type="gramEnd"/>
            <w:r w:rsidRPr="005D2CC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то затрудняется упр.1 стр.114 ответить письменно на вопросы </w:t>
            </w:r>
            <w:proofErr w:type="spellStart"/>
            <w:r w:rsidRPr="005D2CC2">
              <w:rPr>
                <w:rFonts w:ascii="Times New Roman" w:eastAsia="Calibri" w:hAnsi="Times New Roman" w:cs="Times New Roman"/>
                <w:sz w:val="16"/>
                <w:szCs w:val="16"/>
              </w:rPr>
              <w:t>Трейси</w:t>
            </w:r>
            <w:proofErr w:type="spellEnd"/>
            <w:r w:rsidRPr="005D2CC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,из письма.</w:t>
            </w:r>
          </w:p>
        </w:tc>
        <w:tc>
          <w:tcPr>
            <w:tcW w:w="777" w:type="pct"/>
            <w:gridSpan w:val="2"/>
          </w:tcPr>
          <w:p w:rsidR="00922D3B" w:rsidRPr="004149F0" w:rsidRDefault="00922D3B" w:rsidP="00D80E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D3B" w:rsidRPr="008F3B5E" w:rsidTr="00D53CB2">
        <w:trPr>
          <w:jc w:val="center"/>
        </w:trPr>
        <w:tc>
          <w:tcPr>
            <w:tcW w:w="1324" w:type="pct"/>
            <w:gridSpan w:val="2"/>
            <w:shd w:val="clear" w:color="auto" w:fill="8EAADB"/>
            <w:vAlign w:val="center"/>
          </w:tcPr>
          <w:p w:rsidR="00922D3B" w:rsidRPr="005C3A5D" w:rsidRDefault="00922D3B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shd w:val="clear" w:color="auto" w:fill="8EAADB"/>
            <w:vAlign w:val="center"/>
          </w:tcPr>
          <w:p w:rsidR="00922D3B" w:rsidRPr="005C3A5D" w:rsidRDefault="00922D3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8EAADB"/>
            <w:vAlign w:val="center"/>
          </w:tcPr>
          <w:p w:rsidR="00922D3B" w:rsidRPr="005C3A5D" w:rsidRDefault="00922D3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8EAADB"/>
            <w:vAlign w:val="center"/>
          </w:tcPr>
          <w:p w:rsidR="00922D3B" w:rsidRPr="005C3A5D" w:rsidRDefault="00922D3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8EAADB"/>
            <w:vAlign w:val="center"/>
          </w:tcPr>
          <w:p w:rsidR="00922D3B" w:rsidRPr="005C3A5D" w:rsidRDefault="00922D3B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shd w:val="clear" w:color="auto" w:fill="8EAADB"/>
            <w:vAlign w:val="center"/>
          </w:tcPr>
          <w:p w:rsidR="00922D3B" w:rsidRPr="005C3A5D" w:rsidRDefault="00922D3B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A6884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AA6884" w:rsidRPr="008F3B5E" w:rsidRDefault="00AA6884" w:rsidP="008A299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 </w:t>
            </w:r>
          </w:p>
        </w:tc>
        <w:tc>
          <w:tcPr>
            <w:tcW w:w="277" w:type="pct"/>
            <w:gridSpan w:val="2"/>
            <w:vMerge w:val="restart"/>
            <w:vAlign w:val="center"/>
          </w:tcPr>
          <w:p w:rsidR="00AA6884" w:rsidRPr="008F3B5E" w:rsidRDefault="00AA6884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2" w:type="pct"/>
            <w:vMerge w:val="restart"/>
            <w:vAlign w:val="center"/>
          </w:tcPr>
          <w:p w:rsidR="00AA6884" w:rsidRPr="008F3B5E" w:rsidRDefault="00AA6884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24.02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84" w:rsidRPr="00C848B1" w:rsidRDefault="00AA6884" w:rsidP="0072164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84" w:rsidRDefault="00AA6884" w:rsidP="0072164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Учебник параграфы 13-14, ответить на вопросы в конце параграфов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84" w:rsidRPr="00D617B9" w:rsidRDefault="00AA6884" w:rsidP="0072164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</w:tr>
      <w:tr w:rsidR="00AA6884" w:rsidRPr="008F3B5E" w:rsidTr="001E2281">
        <w:trPr>
          <w:trHeight w:val="211"/>
          <w:jc w:val="center"/>
        </w:trPr>
        <w:tc>
          <w:tcPr>
            <w:tcW w:w="1324" w:type="pct"/>
            <w:gridSpan w:val="2"/>
            <w:vAlign w:val="center"/>
          </w:tcPr>
          <w:p w:rsidR="00AA6884" w:rsidRPr="008F3B5E" w:rsidRDefault="00AA6884" w:rsidP="008A299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AA6884" w:rsidRPr="008F3B5E" w:rsidRDefault="00AA6884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AA6884" w:rsidRPr="008F3B5E" w:rsidRDefault="00AA6884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AA6884" w:rsidRPr="00C04F2F" w:rsidRDefault="00AA6884" w:rsidP="00721645">
            <w:pPr>
              <w:rPr>
                <w:rStyle w:val="a4"/>
                <w:sz w:val="16"/>
                <w:szCs w:val="16"/>
              </w:rPr>
            </w:pPr>
            <w:r w:rsidRPr="00C04F2F">
              <w:rPr>
                <w:rStyle w:val="a4"/>
                <w:sz w:val="16"/>
                <w:szCs w:val="16"/>
              </w:rPr>
              <w:t>ВК</w:t>
            </w:r>
          </w:p>
        </w:tc>
        <w:tc>
          <w:tcPr>
            <w:tcW w:w="1589" w:type="pct"/>
          </w:tcPr>
          <w:p w:rsidR="00AA6884" w:rsidRPr="00C04F2F" w:rsidRDefault="00AA6884" w:rsidP="00721645">
            <w:pPr>
              <w:rPr>
                <w:sz w:val="16"/>
                <w:szCs w:val="16"/>
              </w:rPr>
            </w:pPr>
            <w:r w:rsidRPr="00C04F2F">
              <w:rPr>
                <w:sz w:val="16"/>
                <w:szCs w:val="16"/>
              </w:rPr>
              <w:t xml:space="preserve">Учебник </w:t>
            </w:r>
            <w:proofErr w:type="spellStart"/>
            <w:proofErr w:type="gramStart"/>
            <w:r w:rsidRPr="00C04F2F">
              <w:rPr>
                <w:sz w:val="16"/>
                <w:szCs w:val="16"/>
              </w:rPr>
              <w:t>стр</w:t>
            </w:r>
            <w:proofErr w:type="spellEnd"/>
            <w:proofErr w:type="gramEnd"/>
            <w:r w:rsidRPr="00C04F2F">
              <w:rPr>
                <w:sz w:val="16"/>
                <w:szCs w:val="16"/>
              </w:rPr>
              <w:t xml:space="preserve"> 65-79Рассказ о писателе</w:t>
            </w:r>
          </w:p>
        </w:tc>
        <w:tc>
          <w:tcPr>
            <w:tcW w:w="777" w:type="pct"/>
            <w:gridSpan w:val="2"/>
          </w:tcPr>
          <w:p w:rsidR="00AA6884" w:rsidRPr="00C04F2F" w:rsidRDefault="00AA6884" w:rsidP="00721645">
            <w:pPr>
              <w:rPr>
                <w:sz w:val="16"/>
                <w:szCs w:val="16"/>
              </w:rPr>
            </w:pPr>
            <w:proofErr w:type="spellStart"/>
            <w:r w:rsidRPr="00C04F2F">
              <w:rPr>
                <w:sz w:val="16"/>
                <w:szCs w:val="16"/>
              </w:rPr>
              <w:t>Сам</w:t>
            </w:r>
            <w:proofErr w:type="gramStart"/>
            <w:r w:rsidRPr="00C04F2F">
              <w:rPr>
                <w:sz w:val="16"/>
                <w:szCs w:val="16"/>
              </w:rPr>
              <w:t>.р</w:t>
            </w:r>
            <w:proofErr w:type="gramEnd"/>
            <w:r w:rsidRPr="00C04F2F">
              <w:rPr>
                <w:sz w:val="16"/>
                <w:szCs w:val="16"/>
              </w:rPr>
              <w:t>абота</w:t>
            </w:r>
            <w:proofErr w:type="spellEnd"/>
          </w:p>
        </w:tc>
      </w:tr>
      <w:tr w:rsidR="00AA6884" w:rsidRPr="008F3B5E" w:rsidTr="00B540BC">
        <w:trPr>
          <w:jc w:val="center"/>
        </w:trPr>
        <w:tc>
          <w:tcPr>
            <w:tcW w:w="1324" w:type="pct"/>
            <w:gridSpan w:val="2"/>
            <w:vAlign w:val="center"/>
          </w:tcPr>
          <w:p w:rsidR="00AA6884" w:rsidRPr="008F3B5E" w:rsidRDefault="00AA6884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AA6884" w:rsidRPr="008F3B5E" w:rsidRDefault="00AA6884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AA6884" w:rsidRPr="008F3B5E" w:rsidRDefault="00AA6884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84" w:rsidRPr="00267B6F" w:rsidRDefault="00AA6884" w:rsidP="00721645">
            <w:pPr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 w:rsidRPr="00267B6F">
              <w:rPr>
                <w:rFonts w:ascii="Times New Roman" w:hAnsi="Times New Roman"/>
                <w:sz w:val="16"/>
                <w:szCs w:val="16"/>
              </w:rPr>
              <w:t xml:space="preserve"> РЭШ</w:t>
            </w:r>
            <w:proofErr w:type="gramStart"/>
            <w:r w:rsidRPr="00267B6F"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  <w:r w:rsidRPr="00267B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7" w:history="1">
              <w:r w:rsidRPr="00267B6F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https://resh.edu.ru/subject/lesson/5474/main/120282/</w:t>
              </w:r>
            </w:hyperlink>
            <w:r w:rsidRPr="00267B6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A6884" w:rsidRPr="00267B6F" w:rsidRDefault="00AA6884" w:rsidP="00721645">
            <w:pPr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 w:rsidRPr="00267B6F">
              <w:rPr>
                <w:rFonts w:ascii="Times New Roman" w:hAnsi="Times New Roman"/>
                <w:sz w:val="16"/>
                <w:szCs w:val="16"/>
              </w:rPr>
              <w:t>https://resh.edu.ru/subject/lesson/5826/main/148498/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84" w:rsidRPr="00267B6F" w:rsidRDefault="00AA6884" w:rsidP="00721645">
            <w:pPr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 w:rsidRPr="00267B6F">
              <w:rPr>
                <w:rFonts w:ascii="Times New Roman" w:hAnsi="Times New Roman"/>
                <w:sz w:val="16"/>
                <w:szCs w:val="16"/>
              </w:rPr>
              <w:t>§3.4 стр. 182-187. Ответить на вопросы после параграфа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84" w:rsidRPr="00267B6F" w:rsidRDefault="00AA6884" w:rsidP="00721645">
            <w:pPr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 w:rsidRPr="00267B6F">
              <w:rPr>
                <w:rFonts w:ascii="Times New Roman" w:hAnsi="Times New Roman"/>
                <w:sz w:val="16"/>
                <w:szCs w:val="16"/>
              </w:rPr>
              <w:t>Тест на следующем уроке.</w:t>
            </w:r>
          </w:p>
        </w:tc>
      </w:tr>
      <w:tr w:rsidR="00AA6884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AA6884" w:rsidRPr="008F3B5E" w:rsidRDefault="00AA6884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AA6884" w:rsidRPr="008F3B5E" w:rsidRDefault="00AA6884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AA6884" w:rsidRPr="008F3B5E" w:rsidRDefault="00AA6884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84" w:rsidRPr="00C848B1" w:rsidRDefault="00AA6884" w:rsidP="0072164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84" w:rsidRDefault="00AA6884" w:rsidP="0072164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Учебник параграфы 13-14, ответить на вопросы в конце параграфов</w:t>
            </w: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84" w:rsidRPr="00D617B9" w:rsidRDefault="00AA6884" w:rsidP="0072164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  <w:bookmarkStart w:id="0" w:name="_GoBack"/>
            <w:bookmarkEnd w:id="0"/>
          </w:p>
        </w:tc>
      </w:tr>
      <w:tr w:rsidR="00AA6884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AA6884" w:rsidRPr="008F3B5E" w:rsidRDefault="00AA6884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AA6884" w:rsidRPr="008F3B5E" w:rsidRDefault="00AA6884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AA6884" w:rsidRPr="008F3B5E" w:rsidRDefault="00AA6884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Align w:val="center"/>
          </w:tcPr>
          <w:p w:rsidR="00AA6884" w:rsidRPr="008F3B5E" w:rsidRDefault="00AA6884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vAlign w:val="center"/>
          </w:tcPr>
          <w:p w:rsidR="00AA6884" w:rsidRPr="008F3B5E" w:rsidRDefault="00AA6884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287B">
              <w:rPr>
                <w:rFonts w:ascii="Times New Roman" w:eastAsia="Calibri" w:hAnsi="Times New Roman" w:cs="Times New Roman"/>
                <w:sz w:val="16"/>
                <w:szCs w:val="16"/>
              </w:rPr>
              <w:t>п.26, рассмотреть примеры, выполнить номера 465,466,467.</w:t>
            </w:r>
          </w:p>
        </w:tc>
        <w:tc>
          <w:tcPr>
            <w:tcW w:w="777" w:type="pct"/>
            <w:gridSpan w:val="2"/>
            <w:vAlign w:val="center"/>
          </w:tcPr>
          <w:p w:rsidR="00AA6884" w:rsidRPr="008F3B5E" w:rsidRDefault="00AA6884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A6884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AA6884" w:rsidRPr="008F3B5E" w:rsidRDefault="00AA6884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:rsidR="00AA6884" w:rsidRPr="008F3B5E" w:rsidRDefault="00AA6884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AA6884" w:rsidRPr="008F3B5E" w:rsidRDefault="00AA6884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AA6884" w:rsidRDefault="00AA6884" w:rsidP="00005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AA6884" w:rsidRPr="0060612E" w:rsidRDefault="00AA6884" w:rsidP="0000526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pct"/>
            <w:gridSpan w:val="2"/>
          </w:tcPr>
          <w:p w:rsidR="00AA6884" w:rsidRPr="00F830B2" w:rsidRDefault="00AA6884" w:rsidP="00005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884" w:rsidRPr="008F3B5E" w:rsidTr="00D53CB2">
        <w:trPr>
          <w:jc w:val="center"/>
        </w:trPr>
        <w:tc>
          <w:tcPr>
            <w:tcW w:w="1324" w:type="pct"/>
            <w:gridSpan w:val="2"/>
            <w:shd w:val="clear" w:color="auto" w:fill="8EAADB"/>
            <w:vAlign w:val="center"/>
          </w:tcPr>
          <w:p w:rsidR="00AA6884" w:rsidRPr="008F3B5E" w:rsidRDefault="00AA6884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shd w:val="clear" w:color="auto" w:fill="8EAADB"/>
            <w:vAlign w:val="center"/>
          </w:tcPr>
          <w:p w:rsidR="00AA6884" w:rsidRPr="008F3B5E" w:rsidRDefault="00AA6884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8EAADB"/>
            <w:vAlign w:val="center"/>
          </w:tcPr>
          <w:p w:rsidR="00AA6884" w:rsidRPr="008F3B5E" w:rsidRDefault="00AA6884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8EAADB"/>
            <w:vAlign w:val="center"/>
          </w:tcPr>
          <w:p w:rsidR="00AA6884" w:rsidRPr="008F3B5E" w:rsidRDefault="00AA6884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8EAADB"/>
            <w:vAlign w:val="center"/>
          </w:tcPr>
          <w:p w:rsidR="00AA6884" w:rsidRPr="008F3B5E" w:rsidRDefault="00AA6884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shd w:val="clear" w:color="auto" w:fill="8EAADB"/>
            <w:vAlign w:val="center"/>
          </w:tcPr>
          <w:p w:rsidR="00AA6884" w:rsidRPr="008F3B5E" w:rsidRDefault="00AA6884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A6884" w:rsidRPr="008F3B5E" w:rsidTr="00D53CB2">
        <w:trPr>
          <w:gridAfter w:val="1"/>
          <w:wAfter w:w="14" w:type="pct"/>
          <w:jc w:val="center"/>
        </w:trPr>
        <w:tc>
          <w:tcPr>
            <w:tcW w:w="1327" w:type="pct"/>
            <w:gridSpan w:val="3"/>
            <w:vAlign w:val="center"/>
          </w:tcPr>
          <w:p w:rsidR="00AA6884" w:rsidRPr="008F3B5E" w:rsidRDefault="00AA6884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 w:val="restart"/>
            <w:vAlign w:val="center"/>
          </w:tcPr>
          <w:p w:rsidR="00AA6884" w:rsidRPr="008F3B5E" w:rsidRDefault="00AA6884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2" w:type="pct"/>
            <w:vMerge w:val="restart"/>
            <w:vAlign w:val="center"/>
          </w:tcPr>
          <w:p w:rsidR="00AA6884" w:rsidRPr="008F3B5E" w:rsidRDefault="00AA6884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24.02</w:t>
            </w:r>
          </w:p>
        </w:tc>
        <w:tc>
          <w:tcPr>
            <w:tcW w:w="751" w:type="pct"/>
            <w:vAlign w:val="center"/>
          </w:tcPr>
          <w:p w:rsidR="00AA6884" w:rsidRPr="008F3B5E" w:rsidRDefault="00AA6884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vAlign w:val="center"/>
          </w:tcPr>
          <w:p w:rsidR="00AA6884" w:rsidRPr="008F3B5E" w:rsidRDefault="00AA6884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3" w:type="pct"/>
            <w:vAlign w:val="center"/>
          </w:tcPr>
          <w:p w:rsidR="00AA6884" w:rsidRPr="008F3B5E" w:rsidRDefault="00AA6884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A6884" w:rsidRPr="008F3B5E" w:rsidTr="00D53CB2">
        <w:trPr>
          <w:gridAfter w:val="1"/>
          <w:wAfter w:w="14" w:type="pct"/>
          <w:jc w:val="center"/>
        </w:trPr>
        <w:tc>
          <w:tcPr>
            <w:tcW w:w="1327" w:type="pct"/>
            <w:gridSpan w:val="3"/>
            <w:vAlign w:val="center"/>
          </w:tcPr>
          <w:p w:rsidR="00AA6884" w:rsidRPr="008F3B5E" w:rsidRDefault="00AA6884" w:rsidP="008A299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vMerge/>
            <w:vAlign w:val="center"/>
          </w:tcPr>
          <w:p w:rsidR="00AA6884" w:rsidRPr="008F3B5E" w:rsidRDefault="00AA6884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AA6884" w:rsidRPr="008F3B5E" w:rsidRDefault="00AA6884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84" w:rsidRDefault="002E52CA" w:rsidP="00721645">
            <w:pPr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hyperlink r:id="rId8" w:history="1">
              <w:r w:rsidR="00AA6884" w:rsidRPr="0066435F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https://youtu.be/WWUZpJMHmhs</w:t>
              </w:r>
            </w:hyperlink>
          </w:p>
          <w:p w:rsidR="00AA6884" w:rsidRPr="00B0585D" w:rsidRDefault="00AA6884" w:rsidP="00721645">
            <w:pPr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WhatsApp</w:t>
            </w:r>
            <w:proofErr w:type="spellEnd"/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84" w:rsidRPr="00B0585D" w:rsidRDefault="00AA6884" w:rsidP="00721645">
            <w:pPr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Работа № 5 сортировка и отбор данных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тр.176-180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84" w:rsidRPr="00267B6F" w:rsidRDefault="00AA6884" w:rsidP="00721645">
            <w:pPr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Демонстрация навыков на следующем уроке.</w:t>
            </w:r>
          </w:p>
        </w:tc>
      </w:tr>
      <w:tr w:rsidR="00AA6884" w:rsidRPr="008F3B5E" w:rsidTr="00E4395F">
        <w:trPr>
          <w:gridAfter w:val="1"/>
          <w:wAfter w:w="14" w:type="pct"/>
          <w:jc w:val="center"/>
        </w:trPr>
        <w:tc>
          <w:tcPr>
            <w:tcW w:w="1327" w:type="pct"/>
            <w:gridSpan w:val="3"/>
            <w:vAlign w:val="center"/>
          </w:tcPr>
          <w:p w:rsidR="00AA6884" w:rsidRPr="008F3B5E" w:rsidRDefault="00AA6884" w:rsidP="008A299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4" w:type="pct"/>
            <w:vMerge/>
            <w:vAlign w:val="center"/>
          </w:tcPr>
          <w:p w:rsidR="00AA6884" w:rsidRPr="008F3B5E" w:rsidRDefault="00AA6884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AA6884" w:rsidRPr="008F3B5E" w:rsidRDefault="00AA6884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AA6884" w:rsidRDefault="00AA6884" w:rsidP="007216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  <w:tc>
          <w:tcPr>
            <w:tcW w:w="1589" w:type="pct"/>
          </w:tcPr>
          <w:p w:rsidR="00AA6884" w:rsidRDefault="00AA6884" w:rsidP="007216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Биография Пастернака (таблица в тетради)</w:t>
            </w:r>
          </w:p>
        </w:tc>
        <w:tc>
          <w:tcPr>
            <w:tcW w:w="763" w:type="pct"/>
          </w:tcPr>
          <w:p w:rsidR="00AA6884" w:rsidRDefault="00AA6884" w:rsidP="007216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 ВК</w:t>
            </w:r>
          </w:p>
        </w:tc>
      </w:tr>
      <w:tr w:rsidR="00AA6884" w:rsidRPr="008F3B5E" w:rsidTr="00D53CB2">
        <w:trPr>
          <w:gridAfter w:val="1"/>
          <w:wAfter w:w="14" w:type="pct"/>
          <w:jc w:val="center"/>
        </w:trPr>
        <w:tc>
          <w:tcPr>
            <w:tcW w:w="1327" w:type="pct"/>
            <w:gridSpan w:val="3"/>
            <w:vAlign w:val="center"/>
          </w:tcPr>
          <w:p w:rsidR="00AA6884" w:rsidRPr="008F3B5E" w:rsidRDefault="00AA6884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Геометр.</w:t>
            </w:r>
          </w:p>
        </w:tc>
        <w:tc>
          <w:tcPr>
            <w:tcW w:w="274" w:type="pct"/>
            <w:vMerge/>
            <w:vAlign w:val="center"/>
          </w:tcPr>
          <w:p w:rsidR="00AA6884" w:rsidRPr="008F3B5E" w:rsidRDefault="00AA6884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AA6884" w:rsidRPr="008F3B5E" w:rsidRDefault="00AA6884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Align w:val="center"/>
          </w:tcPr>
          <w:p w:rsidR="00AA6884" w:rsidRPr="008F3B5E" w:rsidRDefault="00AA6884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AA6884" w:rsidRDefault="00AA6884" w:rsidP="000052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87B">
              <w:rPr>
                <w:rFonts w:ascii="Times New Roman" w:hAnsi="Times New Roman" w:cs="Times New Roman"/>
                <w:sz w:val="16"/>
                <w:szCs w:val="16"/>
              </w:rPr>
              <w:t xml:space="preserve">п.76,77, номера 666( </w:t>
            </w:r>
            <w:proofErr w:type="spellStart"/>
            <w:r w:rsidRPr="0073287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Start"/>
            <w:r w:rsidRPr="0073287B">
              <w:rPr>
                <w:rFonts w:ascii="Times New Roman" w:hAnsi="Times New Roman" w:cs="Times New Roman"/>
                <w:sz w:val="16"/>
                <w:szCs w:val="16"/>
              </w:rPr>
              <w:t>,г</w:t>
            </w:r>
            <w:proofErr w:type="spellEnd"/>
            <w:proofErr w:type="gramEnd"/>
            <w:r w:rsidRPr="0073287B">
              <w:rPr>
                <w:rFonts w:ascii="Times New Roman" w:hAnsi="Times New Roman" w:cs="Times New Roman"/>
                <w:sz w:val="16"/>
                <w:szCs w:val="16"/>
              </w:rPr>
              <w:t>),670.</w:t>
            </w:r>
          </w:p>
        </w:tc>
        <w:tc>
          <w:tcPr>
            <w:tcW w:w="763" w:type="pct"/>
          </w:tcPr>
          <w:p w:rsidR="00AA6884" w:rsidRDefault="00AA6884" w:rsidP="00005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884" w:rsidRPr="008F3B5E" w:rsidTr="00FD7DE5">
        <w:trPr>
          <w:gridAfter w:val="1"/>
          <w:wAfter w:w="14" w:type="pct"/>
          <w:cantSplit/>
          <w:trHeight w:val="268"/>
          <w:jc w:val="center"/>
        </w:trPr>
        <w:tc>
          <w:tcPr>
            <w:tcW w:w="1327" w:type="pct"/>
            <w:gridSpan w:val="3"/>
            <w:vAlign w:val="center"/>
          </w:tcPr>
          <w:p w:rsidR="00AA6884" w:rsidRPr="008F3B5E" w:rsidRDefault="00AA6884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74" w:type="pct"/>
            <w:vMerge/>
            <w:vAlign w:val="center"/>
          </w:tcPr>
          <w:p w:rsidR="00AA6884" w:rsidRPr="008F3B5E" w:rsidRDefault="00AA6884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AA6884" w:rsidRPr="008F3B5E" w:rsidRDefault="00AA6884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Align w:val="center"/>
          </w:tcPr>
          <w:p w:rsidR="00AA6884" w:rsidRPr="0074562E" w:rsidRDefault="00AA6884" w:rsidP="00AC67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884" w:rsidRPr="008F3B5E" w:rsidRDefault="0035405B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405B">
              <w:rPr>
                <w:rFonts w:ascii="Times New Roman" w:eastAsia="Calibri" w:hAnsi="Times New Roman" w:cs="Times New Roman"/>
                <w:sz w:val="16"/>
                <w:szCs w:val="16"/>
              </w:rPr>
              <w:t>Параграфы 80,81.</w:t>
            </w:r>
          </w:p>
        </w:tc>
        <w:tc>
          <w:tcPr>
            <w:tcW w:w="763" w:type="pct"/>
          </w:tcPr>
          <w:p w:rsidR="00AA6884" w:rsidRPr="009F6A44" w:rsidRDefault="00AA6884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A6884" w:rsidRPr="008F3B5E" w:rsidTr="00D53CB2">
        <w:trPr>
          <w:gridAfter w:val="1"/>
          <w:wAfter w:w="14" w:type="pct"/>
          <w:jc w:val="center"/>
        </w:trPr>
        <w:tc>
          <w:tcPr>
            <w:tcW w:w="1327" w:type="pct"/>
            <w:gridSpan w:val="3"/>
            <w:vAlign w:val="center"/>
          </w:tcPr>
          <w:p w:rsidR="00AA6884" w:rsidRPr="008F3B5E" w:rsidRDefault="00AA6884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</w:tc>
        <w:tc>
          <w:tcPr>
            <w:tcW w:w="274" w:type="pct"/>
            <w:vMerge/>
            <w:vAlign w:val="center"/>
          </w:tcPr>
          <w:p w:rsidR="00AA6884" w:rsidRPr="008F3B5E" w:rsidRDefault="00AA6884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AA6884" w:rsidRPr="008F3B5E" w:rsidRDefault="00AA6884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AA6884" w:rsidRPr="008F3B5E" w:rsidRDefault="00AA6884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AA6884" w:rsidRDefault="005D2CC2" w:rsidP="0000526D">
            <w:pPr>
              <w:rPr>
                <w:rFonts w:ascii="XO Thames" w:hAnsi="XO Thames"/>
                <w:sz w:val="16"/>
              </w:rPr>
            </w:pPr>
            <w:r w:rsidRPr="005D2CC2">
              <w:rPr>
                <w:rFonts w:ascii="XO Thames" w:hAnsi="XO Thames"/>
                <w:sz w:val="16"/>
              </w:rPr>
              <w:t>стр.234 упр.1 дочитать текст</w:t>
            </w:r>
            <w:proofErr w:type="gramStart"/>
            <w:r w:rsidRPr="005D2CC2">
              <w:rPr>
                <w:rFonts w:ascii="XO Thames" w:hAnsi="XO Thames"/>
                <w:sz w:val="16"/>
              </w:rPr>
              <w:t xml:space="preserve"> ;</w:t>
            </w:r>
            <w:proofErr w:type="gramEnd"/>
            <w:r w:rsidRPr="005D2CC2">
              <w:rPr>
                <w:rFonts w:ascii="XO Thames" w:hAnsi="XO Thames"/>
                <w:sz w:val="16"/>
              </w:rPr>
              <w:t xml:space="preserve"> упр.1 (2)с 235,написать - что это? и кратко ответить: были ли у детей эти вещи?</w:t>
            </w:r>
          </w:p>
        </w:tc>
        <w:tc>
          <w:tcPr>
            <w:tcW w:w="763" w:type="pct"/>
          </w:tcPr>
          <w:p w:rsidR="00AA6884" w:rsidRDefault="00AA6884" w:rsidP="0000526D"/>
        </w:tc>
      </w:tr>
      <w:tr w:rsidR="00AA6884" w:rsidRPr="008F3B5E" w:rsidTr="00C27496">
        <w:trPr>
          <w:gridAfter w:val="1"/>
          <w:wAfter w:w="14" w:type="pct"/>
          <w:jc w:val="center"/>
        </w:trPr>
        <w:tc>
          <w:tcPr>
            <w:tcW w:w="1327" w:type="pct"/>
            <w:gridSpan w:val="3"/>
            <w:vAlign w:val="center"/>
          </w:tcPr>
          <w:p w:rsidR="00AA6884" w:rsidRPr="008F3B5E" w:rsidRDefault="00AA6884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:rsidR="00AA6884" w:rsidRPr="008F3B5E" w:rsidRDefault="00AA6884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AA6884" w:rsidRPr="008F3B5E" w:rsidRDefault="00AA6884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Align w:val="center"/>
          </w:tcPr>
          <w:p w:rsidR="00AA6884" w:rsidRPr="008F3B5E" w:rsidRDefault="00AA6884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884" w:rsidRPr="008F3B5E" w:rsidRDefault="00AA6884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884" w:rsidRPr="008F3B5E" w:rsidRDefault="00AA6884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C154EE" w:rsidRPr="008F3B5E" w:rsidRDefault="00C154EE" w:rsidP="00C154E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154EE" w:rsidRDefault="00C154EE" w:rsidP="00C154EE"/>
    <w:p w:rsidR="00C154EE" w:rsidRDefault="00C154EE" w:rsidP="00C154EE"/>
    <w:p w:rsidR="001B56FD" w:rsidRDefault="001B56FD"/>
    <w:sectPr w:rsidR="001B56FD" w:rsidSect="000F6937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154EE"/>
    <w:rsid w:val="0000017C"/>
    <w:rsid w:val="0002369C"/>
    <w:rsid w:val="000A13AA"/>
    <w:rsid w:val="00144010"/>
    <w:rsid w:val="00172F9F"/>
    <w:rsid w:val="001B56FD"/>
    <w:rsid w:val="001E317D"/>
    <w:rsid w:val="00232353"/>
    <w:rsid w:val="002545FE"/>
    <w:rsid w:val="00294AA9"/>
    <w:rsid w:val="002C4844"/>
    <w:rsid w:val="002E52CA"/>
    <w:rsid w:val="0031686B"/>
    <w:rsid w:val="00334CD9"/>
    <w:rsid w:val="0035405B"/>
    <w:rsid w:val="003A5430"/>
    <w:rsid w:val="00405C9F"/>
    <w:rsid w:val="00486C7F"/>
    <w:rsid w:val="004A1B84"/>
    <w:rsid w:val="004C2172"/>
    <w:rsid w:val="00536EBF"/>
    <w:rsid w:val="005400FC"/>
    <w:rsid w:val="00586367"/>
    <w:rsid w:val="005C3A5D"/>
    <w:rsid w:val="005D2CC2"/>
    <w:rsid w:val="0073287B"/>
    <w:rsid w:val="00824EC2"/>
    <w:rsid w:val="00827C4E"/>
    <w:rsid w:val="00846444"/>
    <w:rsid w:val="00851058"/>
    <w:rsid w:val="00855880"/>
    <w:rsid w:val="00893BE8"/>
    <w:rsid w:val="008A299C"/>
    <w:rsid w:val="00922D3B"/>
    <w:rsid w:val="009F6A44"/>
    <w:rsid w:val="00A46D37"/>
    <w:rsid w:val="00A62436"/>
    <w:rsid w:val="00A808FF"/>
    <w:rsid w:val="00AA6884"/>
    <w:rsid w:val="00AC67A7"/>
    <w:rsid w:val="00B56A30"/>
    <w:rsid w:val="00B844DA"/>
    <w:rsid w:val="00C04F2F"/>
    <w:rsid w:val="00C154EE"/>
    <w:rsid w:val="00C860BF"/>
    <w:rsid w:val="00CC5B2E"/>
    <w:rsid w:val="00D955C5"/>
    <w:rsid w:val="00DB1D43"/>
    <w:rsid w:val="00DF4920"/>
    <w:rsid w:val="00E1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154E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154EE"/>
    <w:rPr>
      <w:color w:val="0000FF"/>
      <w:u w:val="single"/>
    </w:rPr>
  </w:style>
  <w:style w:type="table" w:styleId="a3">
    <w:name w:val="Table Grid"/>
    <w:basedOn w:val="a1"/>
    <w:uiPriority w:val="39"/>
    <w:rsid w:val="00C15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36EBF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84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154E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rsid w:val="00C154EE"/>
    <w:rPr>
      <w:color w:val="0000FF"/>
      <w:u w:val="single"/>
    </w:rPr>
  </w:style>
  <w:style w:type="table" w:styleId="a3">
    <w:name w:val="Table Grid"/>
    <w:basedOn w:val="a1"/>
    <w:uiPriority w:val="39"/>
    <w:rsid w:val="00C15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536EBF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84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WUZpJMHmh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474/main/12028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youtu.be%2F_Drs_75hxXE&amp;cc_key=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s://resh.edu.ru/subject/lesson/3304/star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3304/star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Розова</dc:creator>
  <cp:keywords/>
  <dc:description/>
  <cp:lastModifiedBy>User</cp:lastModifiedBy>
  <cp:revision>20</cp:revision>
  <dcterms:created xsi:type="dcterms:W3CDTF">2020-11-23T12:37:00Z</dcterms:created>
  <dcterms:modified xsi:type="dcterms:W3CDTF">2021-02-24T17:14:00Z</dcterms:modified>
</cp:coreProperties>
</file>