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EE" w:rsidRPr="008F3B5E" w:rsidRDefault="00C154EE" w:rsidP="008A299C">
      <w:pPr>
        <w:spacing w:after="0" w:line="220" w:lineRule="exact"/>
        <w:rPr>
          <w:rFonts w:ascii="Times New Roman" w:eastAsia="Calibri" w:hAnsi="Times New Roman" w:cs="Times New Roman"/>
          <w:b/>
          <w:sz w:val="20"/>
          <w:szCs w:val="20"/>
        </w:rPr>
      </w:pPr>
      <w:r w:rsidRPr="008F3B5E">
        <w:rPr>
          <w:rFonts w:ascii="Times New Roman" w:eastAsia="Calibri" w:hAnsi="Times New Roman" w:cs="Times New Roman"/>
          <w:b/>
          <w:sz w:val="20"/>
          <w:szCs w:val="20"/>
        </w:rPr>
        <w:t xml:space="preserve">    Муниципальное бюджетное общеобразовательное учреждение </w:t>
      </w:r>
    </w:p>
    <w:p w:rsidR="00C154EE" w:rsidRPr="008F3B5E" w:rsidRDefault="00C154EE" w:rsidP="00C154EE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F3B5E">
        <w:rPr>
          <w:rFonts w:ascii="Times New Roman" w:eastAsia="Calibri" w:hAnsi="Times New Roman" w:cs="Times New Roman"/>
          <w:b/>
          <w:sz w:val="20"/>
          <w:szCs w:val="20"/>
        </w:rPr>
        <w:t>«Елошанская средняя общеобразовательная школа»</w:t>
      </w:r>
    </w:p>
    <w:p w:rsidR="00C154EE" w:rsidRPr="008F3B5E" w:rsidRDefault="00C154EE" w:rsidP="00C154EE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F3B5E">
        <w:rPr>
          <w:rFonts w:ascii="Times New Roman" w:eastAsia="Calibri" w:hAnsi="Times New Roman" w:cs="Times New Roman"/>
          <w:b/>
          <w:sz w:val="20"/>
          <w:szCs w:val="20"/>
        </w:rPr>
        <w:t>МБОУ «Елошанская средняя общеобразовательная школа»</w:t>
      </w:r>
    </w:p>
    <w:p w:rsidR="00C154EE" w:rsidRPr="008F3B5E" w:rsidRDefault="00C154EE" w:rsidP="00C154EE">
      <w:pPr>
        <w:jc w:val="center"/>
        <w:rPr>
          <w:rFonts w:ascii="Times New Roman" w:eastAsia="Calibri" w:hAnsi="Times New Roman" w:cs="Times New Roman"/>
        </w:rPr>
      </w:pPr>
    </w:p>
    <w:p w:rsidR="00C154EE" w:rsidRDefault="00C154EE" w:rsidP="00C154E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3B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Домашнее задание </w:t>
      </w:r>
      <w:r w:rsidR="00D438B4">
        <w:rPr>
          <w:rFonts w:ascii="Times New Roman" w:eastAsia="Calibri" w:hAnsi="Times New Roman" w:cs="Times New Roman"/>
          <w:b/>
          <w:bCs/>
          <w:sz w:val="28"/>
          <w:szCs w:val="28"/>
        </w:rPr>
        <w:t>03.03</w:t>
      </w:r>
      <w:r w:rsidR="00232353">
        <w:rPr>
          <w:rFonts w:ascii="Times New Roman" w:eastAsia="Calibri" w:hAnsi="Times New Roman" w:cs="Times New Roman"/>
          <w:b/>
          <w:bCs/>
          <w:sz w:val="28"/>
          <w:szCs w:val="28"/>
        </w:rPr>
        <w:t>.2021</w:t>
      </w:r>
      <w:r w:rsidRPr="008F3B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Style w:val="11"/>
        <w:tblW w:w="5470" w:type="pct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193"/>
        <w:gridCol w:w="1780"/>
        <w:gridCol w:w="7"/>
        <w:gridCol w:w="615"/>
        <w:gridCol w:w="633"/>
        <w:gridCol w:w="1686"/>
        <w:gridCol w:w="3568"/>
        <w:gridCol w:w="1713"/>
        <w:gridCol w:w="31"/>
      </w:tblGrid>
      <w:tr w:rsidR="00C154EE" w:rsidRPr="008F3B5E" w:rsidTr="00D53CB2">
        <w:trPr>
          <w:trHeight w:val="557"/>
          <w:jc w:val="center"/>
        </w:trPr>
        <w:tc>
          <w:tcPr>
            <w:tcW w:w="1324" w:type="pct"/>
            <w:gridSpan w:val="2"/>
            <w:vAlign w:val="center"/>
          </w:tcPr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предмет</w:t>
            </w:r>
          </w:p>
        </w:tc>
        <w:tc>
          <w:tcPr>
            <w:tcW w:w="277" w:type="pct"/>
            <w:gridSpan w:val="2"/>
            <w:vAlign w:val="center"/>
          </w:tcPr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282" w:type="pct"/>
            <w:vAlign w:val="center"/>
          </w:tcPr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751" w:type="pct"/>
            <w:vAlign w:val="center"/>
          </w:tcPr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электронный ресурс</w:t>
            </w:r>
          </w:p>
        </w:tc>
        <w:tc>
          <w:tcPr>
            <w:tcW w:w="1589" w:type="pct"/>
            <w:vAlign w:val="center"/>
          </w:tcPr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777" w:type="pct"/>
            <w:gridSpan w:val="2"/>
            <w:vAlign w:val="center"/>
          </w:tcPr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форма проверки</w:t>
            </w:r>
          </w:p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93BE8" w:rsidRPr="008F3B5E" w:rsidTr="00893BE8">
        <w:trPr>
          <w:trHeight w:val="91"/>
          <w:jc w:val="center"/>
        </w:trPr>
        <w:tc>
          <w:tcPr>
            <w:tcW w:w="1324" w:type="pct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8E6" w:rsidRPr="008F3B5E" w:rsidTr="00F25B58">
        <w:trPr>
          <w:trHeight w:val="118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8E6" w:rsidRPr="008F3B5E" w:rsidRDefault="002E48E6" w:rsidP="009677D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E48E6" w:rsidRPr="008F3B5E" w:rsidRDefault="002E48E6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</w:tcBorders>
            <w:vAlign w:val="center"/>
          </w:tcPr>
          <w:p w:rsidR="002E48E6" w:rsidRPr="008F3B5E" w:rsidRDefault="002E48E6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03.03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2E48E6" w:rsidRPr="002E48E6" w:rsidRDefault="002E48E6" w:rsidP="00B55130">
            <w:pPr>
              <w:rPr>
                <w:b/>
                <w:sz w:val="16"/>
                <w:szCs w:val="16"/>
              </w:rPr>
            </w:pPr>
            <w:proofErr w:type="spellStart"/>
            <w:r w:rsidRPr="002E48E6">
              <w:rPr>
                <w:b/>
                <w:sz w:val="16"/>
                <w:szCs w:val="16"/>
                <w:lang w:val="en-US"/>
              </w:rPr>
              <w:t>WhotsApp</w:t>
            </w:r>
            <w:proofErr w:type="spellEnd"/>
          </w:p>
          <w:p w:rsidR="002E48E6" w:rsidRPr="002E48E6" w:rsidRDefault="002E48E6" w:rsidP="00B55130">
            <w:pPr>
              <w:rPr>
                <w:b/>
                <w:sz w:val="16"/>
                <w:szCs w:val="16"/>
              </w:rPr>
            </w:pPr>
            <w:proofErr w:type="spellStart"/>
            <w:r w:rsidRPr="002E48E6">
              <w:rPr>
                <w:b/>
                <w:sz w:val="16"/>
                <w:szCs w:val="16"/>
                <w:lang w:val="en-US"/>
              </w:rPr>
              <w:t>VIber</w:t>
            </w:r>
            <w:proofErr w:type="spellEnd"/>
          </w:p>
          <w:p w:rsidR="002E48E6" w:rsidRPr="002E48E6" w:rsidRDefault="002E48E6" w:rsidP="00B55130">
            <w:pPr>
              <w:rPr>
                <w:b/>
                <w:sz w:val="16"/>
                <w:szCs w:val="16"/>
              </w:rPr>
            </w:pPr>
            <w:r w:rsidRPr="002E48E6">
              <w:rPr>
                <w:b/>
                <w:sz w:val="16"/>
                <w:szCs w:val="16"/>
              </w:rPr>
              <w:t>телефон</w:t>
            </w: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</w:tcBorders>
          </w:tcPr>
          <w:p w:rsidR="002E48E6" w:rsidRPr="002E48E6" w:rsidRDefault="002E48E6" w:rsidP="00B55130">
            <w:pPr>
              <w:rPr>
                <w:sz w:val="16"/>
                <w:szCs w:val="16"/>
              </w:rPr>
            </w:pPr>
            <w:r w:rsidRPr="002E48E6">
              <w:rPr>
                <w:sz w:val="16"/>
                <w:szCs w:val="16"/>
              </w:rPr>
              <w:t>Составить предложения со словами Весна, сосульки, солнце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48E6" w:rsidRPr="002E48E6" w:rsidRDefault="002E48E6" w:rsidP="00B55130">
            <w:pPr>
              <w:rPr>
                <w:sz w:val="16"/>
                <w:szCs w:val="16"/>
              </w:rPr>
            </w:pPr>
            <w:r w:rsidRPr="002E48E6">
              <w:rPr>
                <w:sz w:val="16"/>
                <w:szCs w:val="16"/>
              </w:rPr>
              <w:t>индивидуально</w:t>
            </w:r>
          </w:p>
        </w:tc>
      </w:tr>
      <w:tr w:rsidR="002E48E6" w:rsidRPr="008F3B5E" w:rsidTr="00192D24">
        <w:trPr>
          <w:trHeight w:val="118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8E6" w:rsidRPr="008F3B5E" w:rsidRDefault="002E48E6" w:rsidP="009677D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2E48E6" w:rsidRPr="008F3B5E" w:rsidRDefault="002E48E6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2E48E6" w:rsidRPr="008F3B5E" w:rsidRDefault="002E48E6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2E48E6" w:rsidRPr="00175FB7" w:rsidRDefault="002E48E6" w:rsidP="00B55130">
            <w:pPr>
              <w:rPr>
                <w:b/>
                <w:sz w:val="16"/>
                <w:szCs w:val="16"/>
              </w:rPr>
            </w:pPr>
            <w:proofErr w:type="spellStart"/>
            <w:r w:rsidRPr="00175FB7">
              <w:rPr>
                <w:b/>
                <w:sz w:val="16"/>
                <w:szCs w:val="16"/>
                <w:lang w:val="en-US"/>
              </w:rPr>
              <w:t>WhotsApp</w:t>
            </w:r>
            <w:proofErr w:type="spellEnd"/>
          </w:p>
          <w:p w:rsidR="002E48E6" w:rsidRPr="00175FB7" w:rsidRDefault="002E48E6" w:rsidP="00B55130">
            <w:pPr>
              <w:rPr>
                <w:b/>
                <w:sz w:val="16"/>
                <w:szCs w:val="16"/>
              </w:rPr>
            </w:pPr>
            <w:proofErr w:type="spellStart"/>
            <w:r w:rsidRPr="00175FB7">
              <w:rPr>
                <w:b/>
                <w:sz w:val="16"/>
                <w:szCs w:val="16"/>
                <w:lang w:val="en-US"/>
              </w:rPr>
              <w:t>VIber</w:t>
            </w:r>
            <w:proofErr w:type="spellEnd"/>
          </w:p>
          <w:p w:rsidR="002E48E6" w:rsidRPr="00175FB7" w:rsidRDefault="002E48E6" w:rsidP="00B55130">
            <w:pPr>
              <w:rPr>
                <w:b/>
                <w:sz w:val="16"/>
                <w:szCs w:val="16"/>
              </w:rPr>
            </w:pPr>
            <w:r w:rsidRPr="00175FB7">
              <w:rPr>
                <w:b/>
                <w:sz w:val="16"/>
                <w:szCs w:val="16"/>
              </w:rPr>
              <w:t>телефон</w:t>
            </w: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</w:tcBorders>
          </w:tcPr>
          <w:p w:rsidR="002E48E6" w:rsidRPr="00175FB7" w:rsidRDefault="002E48E6" w:rsidP="00B55130">
            <w:pPr>
              <w:rPr>
                <w:sz w:val="16"/>
                <w:szCs w:val="16"/>
              </w:rPr>
            </w:pPr>
            <w:r w:rsidRPr="00175FB7">
              <w:rPr>
                <w:sz w:val="16"/>
                <w:szCs w:val="16"/>
              </w:rPr>
              <w:t>С 23-24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48E6" w:rsidRPr="00175FB7" w:rsidRDefault="002E48E6" w:rsidP="00B55130">
            <w:pPr>
              <w:rPr>
                <w:sz w:val="16"/>
                <w:szCs w:val="16"/>
              </w:rPr>
            </w:pPr>
            <w:r w:rsidRPr="00175FB7">
              <w:rPr>
                <w:sz w:val="16"/>
                <w:szCs w:val="16"/>
              </w:rPr>
              <w:t>индивидуально</w:t>
            </w:r>
          </w:p>
        </w:tc>
      </w:tr>
      <w:tr w:rsidR="002E48E6" w:rsidRPr="008F3B5E" w:rsidTr="00C278BC">
        <w:trPr>
          <w:trHeight w:val="118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8E6" w:rsidRPr="008F3B5E" w:rsidRDefault="002E48E6" w:rsidP="009677D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77" w:type="pct"/>
            <w:gridSpan w:val="2"/>
            <w:vMerge/>
            <w:vAlign w:val="center"/>
          </w:tcPr>
          <w:p w:rsidR="002E48E6" w:rsidRPr="008F3B5E" w:rsidRDefault="002E48E6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2E48E6" w:rsidRPr="008F3B5E" w:rsidRDefault="002E48E6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8E6" w:rsidRPr="008F3B5E" w:rsidRDefault="002E48E6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8E6" w:rsidRPr="008F3B5E" w:rsidRDefault="002E48E6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8E6" w:rsidRPr="008F3B5E" w:rsidRDefault="002E48E6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8E6" w:rsidRPr="008F3B5E" w:rsidTr="00AB469D">
        <w:trPr>
          <w:trHeight w:val="118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8E6" w:rsidRPr="008F3B5E" w:rsidRDefault="002E48E6" w:rsidP="00893BE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2E48E6" w:rsidRPr="008F3B5E" w:rsidRDefault="002E48E6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2E48E6" w:rsidRPr="008F3B5E" w:rsidRDefault="002E48E6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2E48E6" w:rsidRPr="00175FB7" w:rsidRDefault="002E48E6" w:rsidP="00B55130">
            <w:pPr>
              <w:rPr>
                <w:b/>
                <w:sz w:val="16"/>
                <w:szCs w:val="16"/>
              </w:rPr>
            </w:pPr>
            <w:proofErr w:type="spellStart"/>
            <w:r w:rsidRPr="00175FB7">
              <w:rPr>
                <w:b/>
                <w:sz w:val="16"/>
                <w:szCs w:val="16"/>
                <w:lang w:val="en-US"/>
              </w:rPr>
              <w:t>WhotsApp</w:t>
            </w:r>
            <w:proofErr w:type="spellEnd"/>
          </w:p>
          <w:p w:rsidR="002E48E6" w:rsidRPr="00175FB7" w:rsidRDefault="002E48E6" w:rsidP="00B55130">
            <w:pPr>
              <w:rPr>
                <w:b/>
                <w:sz w:val="16"/>
                <w:szCs w:val="16"/>
              </w:rPr>
            </w:pPr>
            <w:proofErr w:type="spellStart"/>
            <w:r w:rsidRPr="00175FB7">
              <w:rPr>
                <w:b/>
                <w:sz w:val="16"/>
                <w:szCs w:val="16"/>
                <w:lang w:val="en-US"/>
              </w:rPr>
              <w:t>VIber</w:t>
            </w:r>
            <w:proofErr w:type="spellEnd"/>
          </w:p>
          <w:p w:rsidR="002E48E6" w:rsidRPr="00175FB7" w:rsidRDefault="002E48E6" w:rsidP="00B55130">
            <w:pPr>
              <w:rPr>
                <w:b/>
                <w:sz w:val="16"/>
                <w:szCs w:val="16"/>
              </w:rPr>
            </w:pPr>
            <w:r w:rsidRPr="00175FB7">
              <w:rPr>
                <w:b/>
                <w:sz w:val="16"/>
                <w:szCs w:val="16"/>
              </w:rPr>
              <w:t>телефон</w:t>
            </w: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</w:tcBorders>
          </w:tcPr>
          <w:p w:rsidR="002E48E6" w:rsidRPr="00175FB7" w:rsidRDefault="002E48E6" w:rsidP="00B55130">
            <w:pPr>
              <w:rPr>
                <w:sz w:val="16"/>
                <w:szCs w:val="16"/>
              </w:rPr>
            </w:pPr>
            <w:r w:rsidRPr="00175FB7">
              <w:rPr>
                <w:sz w:val="16"/>
                <w:szCs w:val="16"/>
              </w:rPr>
              <w:t>Ср</w:t>
            </w:r>
            <w:proofErr w:type="gramStart"/>
            <w:r w:rsidRPr="00175FB7">
              <w:rPr>
                <w:sz w:val="16"/>
                <w:szCs w:val="16"/>
              </w:rPr>
              <w:t>.т</w:t>
            </w:r>
            <w:proofErr w:type="gramEnd"/>
            <w:r w:rsidRPr="00175FB7">
              <w:rPr>
                <w:sz w:val="16"/>
                <w:szCs w:val="16"/>
              </w:rPr>
              <w:t xml:space="preserve"> с 20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48E6" w:rsidRPr="00175FB7" w:rsidRDefault="002E48E6" w:rsidP="00B55130">
            <w:pPr>
              <w:rPr>
                <w:sz w:val="16"/>
                <w:szCs w:val="16"/>
              </w:rPr>
            </w:pPr>
            <w:r w:rsidRPr="00175FB7">
              <w:rPr>
                <w:sz w:val="16"/>
                <w:szCs w:val="16"/>
              </w:rPr>
              <w:t>Индивидуально</w:t>
            </w:r>
          </w:p>
        </w:tc>
      </w:tr>
      <w:tr w:rsidR="002E48E6" w:rsidRPr="008F3B5E" w:rsidTr="00E30170">
        <w:trPr>
          <w:trHeight w:val="118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8E6" w:rsidRPr="008F3B5E" w:rsidRDefault="002E48E6" w:rsidP="00893BE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E48E6" w:rsidRPr="008F3B5E" w:rsidRDefault="002E48E6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bottom w:val="single" w:sz="4" w:space="0" w:color="auto"/>
            </w:tcBorders>
            <w:vAlign w:val="center"/>
          </w:tcPr>
          <w:p w:rsidR="002E48E6" w:rsidRPr="008F3B5E" w:rsidRDefault="002E48E6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8E6" w:rsidRPr="008F3B5E" w:rsidRDefault="002E48E6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8E6" w:rsidRPr="008F3B5E" w:rsidRDefault="002E48E6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8E6" w:rsidRPr="008F3B5E" w:rsidRDefault="002E48E6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48E6" w:rsidRPr="008F3B5E" w:rsidTr="00D438B4">
        <w:trPr>
          <w:trHeight w:val="267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2E48E6" w:rsidRDefault="002E48E6" w:rsidP="00893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  <w:vAlign w:val="center"/>
          </w:tcPr>
          <w:p w:rsidR="002E48E6" w:rsidRDefault="002E48E6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:rsidR="002E48E6" w:rsidRDefault="002E48E6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:rsidR="002E48E6" w:rsidRPr="008F3B5E" w:rsidRDefault="002E48E6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:rsidR="002E48E6" w:rsidRPr="0035405B" w:rsidRDefault="002E48E6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:rsidR="002E48E6" w:rsidRPr="008F3B5E" w:rsidRDefault="002E48E6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709DD" w:rsidRPr="008F3B5E" w:rsidTr="00D409C4">
        <w:trPr>
          <w:trHeight w:val="118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DD" w:rsidRPr="008F3B5E" w:rsidRDefault="00A709DD" w:rsidP="009677D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5643">
              <w:rPr>
                <w:rFonts w:ascii="Times New Roman" w:hAnsi="Times New Roman" w:cs="Times New Roman"/>
                <w:sz w:val="24"/>
                <w:szCs w:val="24"/>
              </w:rPr>
              <w:t xml:space="preserve">Русс. Язык 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09DD" w:rsidRPr="008F3B5E" w:rsidRDefault="00A709DD" w:rsidP="00006200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</w:tcBorders>
            <w:vAlign w:val="center"/>
          </w:tcPr>
          <w:p w:rsidR="00A709DD" w:rsidRPr="008F3B5E" w:rsidRDefault="00A709DD" w:rsidP="00006200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03.03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A709DD" w:rsidRPr="007624C2" w:rsidRDefault="00A709DD" w:rsidP="00B55130">
            <w:pPr>
              <w:rPr>
                <w:b/>
                <w:sz w:val="16"/>
                <w:szCs w:val="16"/>
              </w:rPr>
            </w:pPr>
            <w:proofErr w:type="spellStart"/>
            <w:r w:rsidRPr="007624C2">
              <w:rPr>
                <w:b/>
                <w:sz w:val="16"/>
                <w:szCs w:val="16"/>
                <w:lang w:val="en-US"/>
              </w:rPr>
              <w:t>WhotsApp</w:t>
            </w:r>
            <w:proofErr w:type="spellEnd"/>
          </w:p>
          <w:p w:rsidR="00A709DD" w:rsidRPr="007624C2" w:rsidRDefault="00A709DD" w:rsidP="00B55130">
            <w:pPr>
              <w:rPr>
                <w:b/>
                <w:sz w:val="16"/>
                <w:szCs w:val="16"/>
              </w:rPr>
            </w:pPr>
            <w:proofErr w:type="spellStart"/>
            <w:r w:rsidRPr="007624C2">
              <w:rPr>
                <w:b/>
                <w:sz w:val="16"/>
                <w:szCs w:val="16"/>
                <w:lang w:val="en-US"/>
              </w:rPr>
              <w:t>VIber</w:t>
            </w:r>
            <w:proofErr w:type="spellEnd"/>
          </w:p>
          <w:p w:rsidR="00A709DD" w:rsidRPr="007624C2" w:rsidRDefault="00A709DD" w:rsidP="00B55130">
            <w:pPr>
              <w:rPr>
                <w:b/>
                <w:sz w:val="16"/>
                <w:szCs w:val="16"/>
              </w:rPr>
            </w:pPr>
            <w:r w:rsidRPr="007624C2">
              <w:rPr>
                <w:b/>
                <w:sz w:val="16"/>
                <w:szCs w:val="16"/>
              </w:rPr>
              <w:t>телефон</w:t>
            </w: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</w:tcBorders>
          </w:tcPr>
          <w:p w:rsidR="00A709DD" w:rsidRPr="007624C2" w:rsidRDefault="00A709DD" w:rsidP="00B55130">
            <w:pPr>
              <w:rPr>
                <w:sz w:val="16"/>
                <w:szCs w:val="16"/>
              </w:rPr>
            </w:pPr>
            <w:r w:rsidRPr="007624C2">
              <w:rPr>
                <w:sz w:val="16"/>
                <w:szCs w:val="16"/>
              </w:rPr>
              <w:t>С.60 упр.102, 103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09DD" w:rsidRPr="007624C2" w:rsidRDefault="00A709DD" w:rsidP="00B55130">
            <w:pPr>
              <w:rPr>
                <w:sz w:val="16"/>
                <w:szCs w:val="16"/>
              </w:rPr>
            </w:pPr>
            <w:r w:rsidRPr="007624C2">
              <w:rPr>
                <w:sz w:val="16"/>
                <w:szCs w:val="16"/>
              </w:rPr>
              <w:t>индивидуально</w:t>
            </w:r>
          </w:p>
        </w:tc>
      </w:tr>
      <w:tr w:rsidR="00A709DD" w:rsidRPr="008F3B5E" w:rsidTr="00D438B4">
        <w:trPr>
          <w:trHeight w:val="118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DD" w:rsidRPr="008F3B5E" w:rsidRDefault="00A709DD" w:rsidP="009677D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A5643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0A564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A5643">
              <w:rPr>
                <w:rFonts w:ascii="Times New Roman" w:hAnsi="Times New Roman" w:cs="Times New Roman"/>
                <w:sz w:val="24"/>
                <w:szCs w:val="24"/>
              </w:rPr>
              <w:t>итерат</w:t>
            </w:r>
            <w:proofErr w:type="spellEnd"/>
            <w:r w:rsidRPr="000A56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A709DD" w:rsidRPr="008F3B5E" w:rsidRDefault="00A709D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A709DD" w:rsidRPr="008F3B5E" w:rsidRDefault="00A709D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9DD" w:rsidRPr="008F3B5E" w:rsidRDefault="00A709D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9DD" w:rsidRPr="008F3B5E" w:rsidRDefault="00A709D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9DD" w:rsidRPr="008F3B5E" w:rsidRDefault="00A709D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709DD" w:rsidRPr="008F3B5E" w:rsidTr="00985438">
        <w:trPr>
          <w:trHeight w:val="107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DD" w:rsidRPr="008F3B5E" w:rsidRDefault="00A709DD" w:rsidP="009677D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56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A709DD" w:rsidRPr="008F3B5E" w:rsidRDefault="00A709D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A709DD" w:rsidRPr="008F3B5E" w:rsidRDefault="00A709D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A709DD" w:rsidRPr="007624C2" w:rsidRDefault="00A709DD" w:rsidP="00B55130">
            <w:pPr>
              <w:rPr>
                <w:b/>
                <w:sz w:val="16"/>
                <w:szCs w:val="16"/>
              </w:rPr>
            </w:pPr>
            <w:proofErr w:type="spellStart"/>
            <w:r w:rsidRPr="007624C2">
              <w:rPr>
                <w:b/>
                <w:sz w:val="16"/>
                <w:szCs w:val="16"/>
                <w:lang w:val="en-US"/>
              </w:rPr>
              <w:t>WhotsApp</w:t>
            </w:r>
            <w:proofErr w:type="spellEnd"/>
          </w:p>
          <w:p w:rsidR="00A709DD" w:rsidRPr="007624C2" w:rsidRDefault="00A709DD" w:rsidP="00B55130">
            <w:pPr>
              <w:rPr>
                <w:b/>
                <w:sz w:val="16"/>
                <w:szCs w:val="16"/>
              </w:rPr>
            </w:pPr>
            <w:proofErr w:type="spellStart"/>
            <w:r w:rsidRPr="007624C2">
              <w:rPr>
                <w:b/>
                <w:sz w:val="16"/>
                <w:szCs w:val="16"/>
                <w:lang w:val="en-US"/>
              </w:rPr>
              <w:t>VIber</w:t>
            </w:r>
            <w:proofErr w:type="spellEnd"/>
          </w:p>
          <w:p w:rsidR="00A709DD" w:rsidRPr="007624C2" w:rsidRDefault="00A709DD" w:rsidP="00B55130">
            <w:pPr>
              <w:rPr>
                <w:b/>
                <w:sz w:val="16"/>
                <w:szCs w:val="16"/>
              </w:rPr>
            </w:pPr>
            <w:r w:rsidRPr="007624C2">
              <w:rPr>
                <w:b/>
                <w:sz w:val="16"/>
                <w:szCs w:val="16"/>
              </w:rPr>
              <w:t>телефон</w:t>
            </w: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</w:tcBorders>
          </w:tcPr>
          <w:p w:rsidR="00A709DD" w:rsidRPr="007624C2" w:rsidRDefault="00A709DD" w:rsidP="00B55130">
            <w:pPr>
              <w:rPr>
                <w:sz w:val="16"/>
                <w:szCs w:val="16"/>
              </w:rPr>
            </w:pPr>
            <w:r w:rsidRPr="007624C2">
              <w:rPr>
                <w:sz w:val="16"/>
                <w:szCs w:val="16"/>
              </w:rPr>
              <w:t>С.51 №4,5,6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09DD" w:rsidRPr="007624C2" w:rsidRDefault="00A709DD" w:rsidP="00B55130">
            <w:pPr>
              <w:rPr>
                <w:sz w:val="16"/>
                <w:szCs w:val="16"/>
              </w:rPr>
            </w:pPr>
            <w:r w:rsidRPr="007624C2">
              <w:rPr>
                <w:sz w:val="16"/>
                <w:szCs w:val="16"/>
              </w:rPr>
              <w:t>индивидуально</w:t>
            </w:r>
          </w:p>
        </w:tc>
      </w:tr>
      <w:tr w:rsidR="00A709DD" w:rsidRPr="008F3B5E" w:rsidTr="00D438B4">
        <w:trPr>
          <w:trHeight w:val="118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DD" w:rsidRPr="008F3B5E" w:rsidRDefault="00A709DD" w:rsidP="00893BE8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09DD" w:rsidRPr="008F3B5E" w:rsidRDefault="00A709D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bottom w:val="single" w:sz="4" w:space="0" w:color="auto"/>
            </w:tcBorders>
            <w:vAlign w:val="center"/>
          </w:tcPr>
          <w:p w:rsidR="00A709DD" w:rsidRPr="008F3B5E" w:rsidRDefault="00A709D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9DD" w:rsidRPr="008F3B5E" w:rsidRDefault="00A709D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9DD" w:rsidRPr="008F3B5E" w:rsidRDefault="00A709D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9DD" w:rsidRPr="008F3B5E" w:rsidRDefault="00A709D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709DD" w:rsidRPr="008F3B5E" w:rsidTr="00893BE8">
        <w:trPr>
          <w:trHeight w:val="107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A709DD" w:rsidRPr="008F3B5E" w:rsidRDefault="00A709D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A709DD" w:rsidRPr="008F3B5E" w:rsidRDefault="00A709D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A709DD" w:rsidRPr="008F3B5E" w:rsidRDefault="00A709D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A709DD" w:rsidRPr="008F3B5E" w:rsidRDefault="00A709D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A709DD" w:rsidRPr="008F3B5E" w:rsidRDefault="00A709D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A709DD" w:rsidRPr="008F3B5E" w:rsidRDefault="00A709D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709DD" w:rsidRPr="008F3B5E" w:rsidTr="00CA1FE1">
        <w:trPr>
          <w:trHeight w:val="118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9DD" w:rsidRPr="008F3B5E" w:rsidRDefault="00A709DD" w:rsidP="009677D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709DD" w:rsidRPr="008F3B5E" w:rsidRDefault="00A709D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</w:tcBorders>
            <w:vAlign w:val="center"/>
          </w:tcPr>
          <w:p w:rsidR="00A709DD" w:rsidRPr="008F3B5E" w:rsidRDefault="00A709D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03.03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A709DD" w:rsidRPr="00670A2C" w:rsidRDefault="00A709DD" w:rsidP="00B5513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Whatsapp</w:t>
            </w:r>
            <w:proofErr w:type="spellEnd"/>
          </w:p>
          <w:p w:rsidR="00A709DD" w:rsidRPr="00670A2C" w:rsidRDefault="00A709DD" w:rsidP="00B55130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</w:tcBorders>
          </w:tcPr>
          <w:p w:rsidR="00A709DD" w:rsidRPr="00863266" w:rsidRDefault="00A709DD" w:rsidP="00B55130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Стр</w:t>
            </w:r>
            <w:proofErr w:type="spellEnd"/>
            <w:proofErr w:type="gramEnd"/>
            <w:r>
              <w:rPr>
                <w:sz w:val="16"/>
              </w:rPr>
              <w:t xml:space="preserve"> 42-45 р.т.стр.26-27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09DD" w:rsidRDefault="00A709DD" w:rsidP="00B55130">
            <w:pPr>
              <w:rPr>
                <w:sz w:val="16"/>
              </w:rPr>
            </w:pPr>
            <w:r>
              <w:rPr>
                <w:sz w:val="16"/>
              </w:rPr>
              <w:t xml:space="preserve">Рабочая тетрадь </w:t>
            </w:r>
          </w:p>
          <w:p w:rsidR="00A709DD" w:rsidRDefault="00A709DD" w:rsidP="00B55130">
            <w:pPr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</w:tr>
      <w:tr w:rsidR="00A709DD" w:rsidRPr="008F3B5E" w:rsidTr="008E656E">
        <w:trPr>
          <w:trHeight w:val="80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9DD" w:rsidRPr="008F3B5E" w:rsidRDefault="00A709DD" w:rsidP="009677D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5643">
              <w:rPr>
                <w:rFonts w:ascii="Times New Roman" w:hAnsi="Times New Roman" w:cs="Times New Roman"/>
                <w:sz w:val="24"/>
                <w:szCs w:val="24"/>
              </w:rPr>
              <w:t xml:space="preserve">Русс. Язык 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A709DD" w:rsidRPr="008F3B5E" w:rsidRDefault="00A709D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A709DD" w:rsidRPr="008F3B5E" w:rsidRDefault="00A709D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A709DD" w:rsidRPr="009350A1" w:rsidRDefault="00A709DD" w:rsidP="00B55130">
            <w:pPr>
              <w:rPr>
                <w:sz w:val="16"/>
              </w:rPr>
            </w:pPr>
            <w:proofErr w:type="spellStart"/>
            <w:r>
              <w:rPr>
                <w:sz w:val="16"/>
                <w:lang w:val="en-US"/>
              </w:rPr>
              <w:t>Whatsapp</w:t>
            </w:r>
            <w:proofErr w:type="spellEnd"/>
          </w:p>
          <w:p w:rsidR="00A709DD" w:rsidRPr="009350A1" w:rsidRDefault="00A709DD" w:rsidP="00B55130">
            <w:pPr>
              <w:rPr>
                <w:sz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</w:tcBorders>
          </w:tcPr>
          <w:p w:rsidR="00A709DD" w:rsidRDefault="00A709DD" w:rsidP="00B55130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Стр</w:t>
            </w:r>
            <w:proofErr w:type="spellEnd"/>
            <w:proofErr w:type="gramEnd"/>
            <w:r>
              <w:rPr>
                <w:sz w:val="16"/>
              </w:rPr>
              <w:t xml:space="preserve"> 62 упр.108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09DD" w:rsidRDefault="00A709DD" w:rsidP="00B55130">
            <w:pPr>
              <w:rPr>
                <w:sz w:val="16"/>
              </w:rPr>
            </w:pPr>
            <w:r>
              <w:rPr>
                <w:sz w:val="16"/>
              </w:rPr>
              <w:t xml:space="preserve">Рабочая тетрадь </w:t>
            </w:r>
          </w:p>
          <w:p w:rsidR="00A709DD" w:rsidRDefault="00A709DD" w:rsidP="00B55130">
            <w:pPr>
              <w:rPr>
                <w:sz w:val="16"/>
              </w:rPr>
            </w:pPr>
          </w:p>
        </w:tc>
      </w:tr>
      <w:tr w:rsidR="00A709DD" w:rsidRPr="008F3B5E" w:rsidTr="00F90E7B">
        <w:trPr>
          <w:trHeight w:val="129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9DD" w:rsidRPr="008F3B5E" w:rsidRDefault="00A709DD" w:rsidP="009677D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77" w:type="pct"/>
            <w:gridSpan w:val="2"/>
            <w:vMerge/>
            <w:vAlign w:val="center"/>
          </w:tcPr>
          <w:p w:rsidR="00A709DD" w:rsidRPr="008F3B5E" w:rsidRDefault="00A709D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A709DD" w:rsidRPr="008F3B5E" w:rsidRDefault="00A709D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A709DD" w:rsidRPr="000D204A" w:rsidRDefault="00A709DD" w:rsidP="00B55130">
            <w:pPr>
              <w:rPr>
                <w:sz w:val="16"/>
                <w:szCs w:val="16"/>
              </w:rPr>
            </w:pPr>
            <w:proofErr w:type="spellStart"/>
            <w:r w:rsidRPr="000D204A">
              <w:rPr>
                <w:sz w:val="16"/>
                <w:szCs w:val="16"/>
              </w:rPr>
              <w:t>вацап</w:t>
            </w:r>
            <w:proofErr w:type="spellEnd"/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</w:tcBorders>
          </w:tcPr>
          <w:p w:rsidR="00A709DD" w:rsidRPr="000D204A" w:rsidRDefault="00A709DD" w:rsidP="00B55130">
            <w:pPr>
              <w:rPr>
                <w:sz w:val="16"/>
                <w:szCs w:val="16"/>
              </w:rPr>
            </w:pPr>
            <w:r w:rsidRPr="000D204A">
              <w:rPr>
                <w:sz w:val="16"/>
                <w:szCs w:val="16"/>
              </w:rPr>
              <w:t>Выполнять комплекс утренней гимнастики без предметов (включить в комплекс отжимание от пола)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09DD" w:rsidRPr="000D204A" w:rsidRDefault="00A709DD" w:rsidP="00B55130">
            <w:pPr>
              <w:rPr>
                <w:sz w:val="16"/>
                <w:szCs w:val="16"/>
              </w:rPr>
            </w:pPr>
            <w:r w:rsidRPr="000D204A">
              <w:rPr>
                <w:sz w:val="16"/>
                <w:szCs w:val="16"/>
              </w:rPr>
              <w:t>Видео отчет</w:t>
            </w:r>
          </w:p>
        </w:tc>
      </w:tr>
      <w:tr w:rsidR="00A709DD" w:rsidRPr="008F3B5E" w:rsidTr="00CF0ACE">
        <w:trPr>
          <w:trHeight w:val="107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9DD" w:rsidRPr="008F3B5E" w:rsidRDefault="00A709DD" w:rsidP="009677D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5643">
              <w:rPr>
                <w:rFonts w:ascii="Times New Roman" w:hAnsi="Times New Roman" w:cs="Times New Roman"/>
                <w:sz w:val="24"/>
                <w:szCs w:val="24"/>
              </w:rPr>
              <w:t xml:space="preserve">Лит. Чтение </w:t>
            </w:r>
          </w:p>
        </w:tc>
        <w:tc>
          <w:tcPr>
            <w:tcW w:w="277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709DD" w:rsidRPr="008F3B5E" w:rsidRDefault="00A709D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bottom w:val="single" w:sz="4" w:space="0" w:color="auto"/>
            </w:tcBorders>
            <w:vAlign w:val="center"/>
          </w:tcPr>
          <w:p w:rsidR="00A709DD" w:rsidRPr="008F3B5E" w:rsidRDefault="00A709D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A709DD" w:rsidRPr="009350A1" w:rsidRDefault="00A709DD" w:rsidP="00B55130">
            <w:pPr>
              <w:rPr>
                <w:sz w:val="16"/>
              </w:rPr>
            </w:pPr>
            <w:proofErr w:type="spellStart"/>
            <w:r>
              <w:rPr>
                <w:sz w:val="16"/>
                <w:lang w:val="en-US"/>
              </w:rPr>
              <w:t>Whatsapp</w:t>
            </w:r>
            <w:proofErr w:type="spellEnd"/>
          </w:p>
          <w:p w:rsidR="00A709DD" w:rsidRPr="009350A1" w:rsidRDefault="00A709DD" w:rsidP="00B55130">
            <w:pPr>
              <w:rPr>
                <w:sz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</w:tcBorders>
          </w:tcPr>
          <w:p w:rsidR="00A709DD" w:rsidRDefault="00A709DD" w:rsidP="00B55130">
            <w:pPr>
              <w:rPr>
                <w:sz w:val="16"/>
              </w:rPr>
            </w:pPr>
            <w:r>
              <w:rPr>
                <w:sz w:val="16"/>
              </w:rPr>
              <w:t>Стр. 93 – 96 пересказ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09DD" w:rsidRDefault="00A709DD" w:rsidP="00B55130">
            <w:pPr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</w:tr>
      <w:tr w:rsidR="00A709DD" w:rsidRPr="008F3B5E" w:rsidTr="00893BE8">
        <w:trPr>
          <w:trHeight w:val="107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A709DD" w:rsidRPr="008F3B5E" w:rsidRDefault="00A709D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A709DD" w:rsidRPr="008F3B5E" w:rsidRDefault="00A709D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A709DD" w:rsidRPr="008F3B5E" w:rsidRDefault="00A709D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A709DD" w:rsidRPr="008F3B5E" w:rsidRDefault="00A709D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A709DD" w:rsidRPr="008F3B5E" w:rsidRDefault="00A709D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A709DD" w:rsidRPr="008F3B5E" w:rsidRDefault="00A709D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709DD" w:rsidRPr="008F3B5E" w:rsidTr="00937D23">
        <w:trPr>
          <w:trHeight w:val="107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9DD" w:rsidRPr="008F3B5E" w:rsidRDefault="00A709DD" w:rsidP="009677D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709DD" w:rsidRPr="008F3B5E" w:rsidRDefault="00A709D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</w:tcBorders>
            <w:vAlign w:val="center"/>
          </w:tcPr>
          <w:p w:rsidR="00A709DD" w:rsidRPr="008F3B5E" w:rsidRDefault="00A709D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03.03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A709DD" w:rsidRPr="000D204A" w:rsidRDefault="00A709DD" w:rsidP="00B55130">
            <w:pPr>
              <w:rPr>
                <w:sz w:val="16"/>
                <w:szCs w:val="16"/>
              </w:rPr>
            </w:pPr>
            <w:proofErr w:type="spellStart"/>
            <w:r w:rsidRPr="000D204A">
              <w:rPr>
                <w:sz w:val="16"/>
                <w:szCs w:val="16"/>
              </w:rPr>
              <w:t>вацап</w:t>
            </w:r>
            <w:proofErr w:type="spellEnd"/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</w:tcBorders>
          </w:tcPr>
          <w:p w:rsidR="00A709DD" w:rsidRPr="000D204A" w:rsidRDefault="00A709DD" w:rsidP="00B55130">
            <w:pPr>
              <w:rPr>
                <w:sz w:val="16"/>
                <w:szCs w:val="16"/>
              </w:rPr>
            </w:pPr>
            <w:r w:rsidRPr="000D204A">
              <w:rPr>
                <w:sz w:val="16"/>
                <w:szCs w:val="16"/>
              </w:rPr>
              <w:t>Выполнять комплекс утренней гимнастики без предметов (включить в комплекс отжимание от пола)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09DD" w:rsidRPr="000D204A" w:rsidRDefault="00A709DD" w:rsidP="00B55130">
            <w:pPr>
              <w:rPr>
                <w:sz w:val="16"/>
                <w:szCs w:val="16"/>
              </w:rPr>
            </w:pPr>
            <w:r w:rsidRPr="000D204A">
              <w:rPr>
                <w:sz w:val="16"/>
                <w:szCs w:val="16"/>
              </w:rPr>
              <w:t>Видео отчет</w:t>
            </w:r>
          </w:p>
        </w:tc>
      </w:tr>
      <w:tr w:rsidR="00FF74DD" w:rsidRPr="008F3B5E" w:rsidTr="0095713E">
        <w:trPr>
          <w:trHeight w:val="107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4DD" w:rsidRPr="008F3B5E" w:rsidRDefault="00FF74DD" w:rsidP="009677D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5643">
              <w:rPr>
                <w:rFonts w:ascii="Times New Roman" w:hAnsi="Times New Roman" w:cs="Times New Roman"/>
                <w:sz w:val="24"/>
                <w:szCs w:val="24"/>
              </w:rPr>
              <w:t xml:space="preserve">Русс. Язык 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FF74DD" w:rsidRPr="008F3B5E" w:rsidRDefault="00FF74D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FF74DD" w:rsidRPr="008F3B5E" w:rsidRDefault="00FF74D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4DD" w:rsidRPr="008F3B5E" w:rsidRDefault="00FF74D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</w:tcBorders>
          </w:tcPr>
          <w:p w:rsidR="00FF74DD" w:rsidRDefault="00FF74DD" w:rsidP="00B55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Стр74  упр.152,154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4DD" w:rsidRPr="00687303" w:rsidRDefault="00FF74DD" w:rsidP="00B55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303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  <w:p w:rsidR="00FF74DD" w:rsidRPr="00687303" w:rsidRDefault="00FF74DD" w:rsidP="00B55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4DD" w:rsidRPr="008F3B5E" w:rsidTr="006C1BC8">
        <w:trPr>
          <w:trHeight w:val="107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4DD" w:rsidRPr="008F3B5E" w:rsidRDefault="00FF74DD" w:rsidP="009677D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77" w:type="pct"/>
            <w:gridSpan w:val="2"/>
            <w:vMerge/>
            <w:vAlign w:val="center"/>
          </w:tcPr>
          <w:p w:rsidR="00FF74DD" w:rsidRPr="008F3B5E" w:rsidRDefault="00FF74D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FF74DD" w:rsidRPr="008F3B5E" w:rsidRDefault="00FF74D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4DD" w:rsidRPr="008F3B5E" w:rsidRDefault="00FF74D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</w:tcBorders>
          </w:tcPr>
          <w:p w:rsidR="00FF74DD" w:rsidRDefault="00FF74DD" w:rsidP="00B55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Страница59-63 прочитать. Проверь себя.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4DD" w:rsidRPr="00687303" w:rsidRDefault="00FF74DD" w:rsidP="00B55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303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  <w:p w:rsidR="00FF74DD" w:rsidRPr="00687303" w:rsidRDefault="00FF74DD" w:rsidP="00B55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4DD" w:rsidRPr="008F3B5E" w:rsidTr="00F459C2">
        <w:trPr>
          <w:trHeight w:val="129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4DD" w:rsidRPr="008F3B5E" w:rsidRDefault="00FF74DD" w:rsidP="009677D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5643">
              <w:rPr>
                <w:rFonts w:ascii="Times New Roman" w:hAnsi="Times New Roman" w:cs="Times New Roman"/>
                <w:sz w:val="24"/>
                <w:szCs w:val="24"/>
              </w:rPr>
              <w:t xml:space="preserve">Лит. Чтение 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FF74DD" w:rsidRPr="008F3B5E" w:rsidRDefault="00FF74D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FF74DD" w:rsidRPr="008F3B5E" w:rsidRDefault="00FF74D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4DD" w:rsidRPr="008F3B5E" w:rsidRDefault="00FF74D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</w:tcBorders>
          </w:tcPr>
          <w:p w:rsidR="00FF74DD" w:rsidRDefault="00FF74DD" w:rsidP="00B55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Страница 118 выразительно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4DD" w:rsidRPr="00687303" w:rsidRDefault="00FF74DD" w:rsidP="00B55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303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  <w:p w:rsidR="00FF74DD" w:rsidRPr="00687303" w:rsidRDefault="00FF74DD" w:rsidP="00B55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4DD" w:rsidRPr="008F3B5E" w:rsidTr="00B13D8C">
        <w:trPr>
          <w:trHeight w:val="161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</w:tcBorders>
            <w:vAlign w:val="center"/>
          </w:tcPr>
          <w:p w:rsidR="00FF74DD" w:rsidRPr="008F3B5E" w:rsidRDefault="00FF74DD" w:rsidP="00893BE8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  <w:vAlign w:val="center"/>
          </w:tcPr>
          <w:p w:rsidR="00FF74DD" w:rsidRPr="008F3B5E" w:rsidRDefault="00FF74D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FF74DD" w:rsidRPr="008F3B5E" w:rsidRDefault="00FF74D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</w:tcBorders>
            <w:vAlign w:val="center"/>
          </w:tcPr>
          <w:p w:rsidR="00FF74DD" w:rsidRPr="008F3B5E" w:rsidRDefault="00FF74D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</w:tcBorders>
            <w:vAlign w:val="center"/>
          </w:tcPr>
          <w:p w:rsidR="00FF74DD" w:rsidRPr="008F3B5E" w:rsidRDefault="00FF74D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</w:tcBorders>
            <w:vAlign w:val="center"/>
          </w:tcPr>
          <w:p w:rsidR="00FF74DD" w:rsidRPr="008F3B5E" w:rsidRDefault="00FF74D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F74DD" w:rsidRPr="008F3B5E" w:rsidTr="00D53CB2">
        <w:trPr>
          <w:jc w:val="center"/>
        </w:trPr>
        <w:tc>
          <w:tcPr>
            <w:tcW w:w="1324" w:type="pct"/>
            <w:gridSpan w:val="2"/>
            <w:shd w:val="clear" w:color="auto" w:fill="8EAADB"/>
            <w:vAlign w:val="center"/>
          </w:tcPr>
          <w:p w:rsidR="00FF74DD" w:rsidRPr="008F3B5E" w:rsidRDefault="00FF74DD" w:rsidP="00D53CB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shd w:val="clear" w:color="auto" w:fill="8EAADB"/>
            <w:vAlign w:val="center"/>
          </w:tcPr>
          <w:p w:rsidR="00FF74DD" w:rsidRPr="008F3B5E" w:rsidRDefault="00FF74D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8EAADB"/>
            <w:vAlign w:val="center"/>
          </w:tcPr>
          <w:p w:rsidR="00FF74DD" w:rsidRPr="008F3B5E" w:rsidRDefault="00FF74D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8EAADB"/>
            <w:vAlign w:val="center"/>
          </w:tcPr>
          <w:p w:rsidR="00FF74DD" w:rsidRPr="008F3B5E" w:rsidRDefault="00FF74D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shd w:val="clear" w:color="auto" w:fill="8EAADB"/>
            <w:vAlign w:val="center"/>
          </w:tcPr>
          <w:p w:rsidR="00FF74DD" w:rsidRPr="008F3B5E" w:rsidRDefault="00FF74DD" w:rsidP="00D53CB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shd w:val="clear" w:color="auto" w:fill="8EAADB"/>
            <w:vAlign w:val="center"/>
          </w:tcPr>
          <w:p w:rsidR="00FF74DD" w:rsidRPr="008F3B5E" w:rsidRDefault="00FF74D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F74DD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FF74DD" w:rsidRPr="008F3B5E" w:rsidRDefault="00FF74DD" w:rsidP="00F535A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A5643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0A56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7" w:type="pct"/>
            <w:gridSpan w:val="2"/>
            <w:vMerge w:val="restart"/>
            <w:vAlign w:val="center"/>
          </w:tcPr>
          <w:p w:rsidR="00FF74DD" w:rsidRPr="008F3B5E" w:rsidRDefault="00FF74DD" w:rsidP="00405C9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2" w:type="pct"/>
            <w:vMerge w:val="restart"/>
            <w:vAlign w:val="center"/>
          </w:tcPr>
          <w:p w:rsidR="00FF74DD" w:rsidRPr="008F3B5E" w:rsidRDefault="00FF74DD" w:rsidP="00405C9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03.03</w:t>
            </w:r>
          </w:p>
        </w:tc>
        <w:tc>
          <w:tcPr>
            <w:tcW w:w="751" w:type="pct"/>
            <w:vAlign w:val="center"/>
          </w:tcPr>
          <w:p w:rsidR="00FF74DD" w:rsidRPr="008F3B5E" w:rsidRDefault="00FF74DD" w:rsidP="00405C9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FF74DD" w:rsidRPr="00823786" w:rsidRDefault="00FF74DD" w:rsidP="00B55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Параграф 34  № 468,475,476</w:t>
            </w:r>
          </w:p>
          <w:p w:rsidR="00FF74DD" w:rsidRPr="00687303" w:rsidRDefault="00FF74DD" w:rsidP="00B55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</w:tcPr>
          <w:p w:rsidR="00FF74DD" w:rsidRPr="00687303" w:rsidRDefault="00FF74DD" w:rsidP="00B55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303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  <w:p w:rsidR="00FF74DD" w:rsidRPr="004E4A76" w:rsidRDefault="00FF74DD" w:rsidP="00B55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4DD" w:rsidRPr="008F3B5E" w:rsidTr="008A299C">
        <w:trPr>
          <w:trHeight w:val="147"/>
          <w:jc w:val="center"/>
        </w:trPr>
        <w:tc>
          <w:tcPr>
            <w:tcW w:w="1324" w:type="pct"/>
            <w:gridSpan w:val="2"/>
            <w:vAlign w:val="center"/>
          </w:tcPr>
          <w:p w:rsidR="00FF74DD" w:rsidRPr="008F3B5E" w:rsidRDefault="00FF74DD" w:rsidP="008A299C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FF74DD" w:rsidRPr="008F3B5E" w:rsidRDefault="00FF74DD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FF74DD" w:rsidRPr="008F3B5E" w:rsidRDefault="00FF74DD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FF74DD" w:rsidRPr="003F2FAA" w:rsidRDefault="00FF74DD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FF74DD" w:rsidRPr="004149F0" w:rsidRDefault="00152AF1" w:rsidP="00152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AF1">
              <w:rPr>
                <w:rFonts w:ascii="Times New Roman" w:hAnsi="Times New Roman" w:cs="Times New Roman"/>
                <w:sz w:val="16"/>
                <w:szCs w:val="16"/>
              </w:rPr>
              <w:t xml:space="preserve">параграф 41 вопрос 2 </w:t>
            </w:r>
          </w:p>
        </w:tc>
        <w:tc>
          <w:tcPr>
            <w:tcW w:w="777" w:type="pct"/>
            <w:gridSpan w:val="2"/>
          </w:tcPr>
          <w:p w:rsidR="00FF74DD" w:rsidRPr="004149F0" w:rsidRDefault="00152AF1" w:rsidP="00AC6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2AF1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</w:tr>
      <w:tr w:rsidR="00FF74DD" w:rsidRPr="008F3B5E" w:rsidTr="008A299C">
        <w:trPr>
          <w:trHeight w:val="184"/>
          <w:jc w:val="center"/>
        </w:trPr>
        <w:tc>
          <w:tcPr>
            <w:tcW w:w="1324" w:type="pct"/>
            <w:gridSpan w:val="2"/>
            <w:tcBorders>
              <w:bottom w:val="single" w:sz="4" w:space="0" w:color="auto"/>
            </w:tcBorders>
            <w:vAlign w:val="center"/>
          </w:tcPr>
          <w:p w:rsidR="00FF74DD" w:rsidRPr="008F3B5E" w:rsidRDefault="00FF74DD" w:rsidP="00F535A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5643">
              <w:rPr>
                <w:rFonts w:ascii="Times New Roman" w:hAnsi="Times New Roman" w:cs="Times New Roman"/>
                <w:sz w:val="24"/>
                <w:szCs w:val="24"/>
              </w:rPr>
              <w:t xml:space="preserve">Русс. Язык 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FF74DD" w:rsidRPr="008F3B5E" w:rsidRDefault="00FF74DD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FF74DD" w:rsidRPr="008F3B5E" w:rsidRDefault="00FF74DD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74DD" w:rsidRDefault="00FF74DD" w:rsidP="00B55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74DD" w:rsidRDefault="00FF74DD" w:rsidP="00B55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84,85 повторить, упр.456.</w:t>
            </w:r>
          </w:p>
        </w:tc>
        <w:tc>
          <w:tcPr>
            <w:tcW w:w="7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74DD" w:rsidRDefault="00FF74DD" w:rsidP="00B55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 ВК</w:t>
            </w:r>
          </w:p>
        </w:tc>
      </w:tr>
      <w:tr w:rsidR="00661349" w:rsidRPr="008F3B5E" w:rsidTr="008A299C">
        <w:trPr>
          <w:trHeight w:val="161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</w:tcBorders>
            <w:vAlign w:val="center"/>
          </w:tcPr>
          <w:p w:rsidR="00661349" w:rsidRPr="008F3B5E" w:rsidRDefault="00661349" w:rsidP="00F535A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349" w:rsidRPr="00FA2429" w:rsidRDefault="00661349" w:rsidP="00B5513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A24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349" w:rsidRDefault="00661349" w:rsidP="00B5513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стр. 36., 2,3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349" w:rsidRPr="007303F4" w:rsidRDefault="00661349" w:rsidP="00B5513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работа,</w:t>
            </w:r>
            <w:r w:rsidRPr="007303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фото в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</w:p>
        </w:tc>
      </w:tr>
      <w:tr w:rsidR="00661349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661349" w:rsidRPr="008F3B5E" w:rsidRDefault="00661349" w:rsidP="00F535A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Pr="000A5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661349" w:rsidRPr="00D617B9" w:rsidRDefault="00661349" w:rsidP="00B5513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1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</w:p>
          <w:p w:rsidR="00661349" w:rsidRPr="00D617B9" w:rsidRDefault="00661349" w:rsidP="00B5513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9" w:type="pct"/>
          </w:tcPr>
          <w:p w:rsidR="00661349" w:rsidRPr="00D617B9" w:rsidRDefault="00661349" w:rsidP="00B55130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142-145 читать, Сообщение «Современное выставочное искусство»</w:t>
            </w:r>
          </w:p>
        </w:tc>
        <w:tc>
          <w:tcPr>
            <w:tcW w:w="777" w:type="pct"/>
            <w:gridSpan w:val="2"/>
          </w:tcPr>
          <w:p w:rsidR="00661349" w:rsidRPr="00D617B9" w:rsidRDefault="00661349" w:rsidP="00B5513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617B9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работа </w:t>
            </w:r>
          </w:p>
        </w:tc>
      </w:tr>
      <w:tr w:rsidR="00661349" w:rsidRPr="008F3B5E" w:rsidTr="008A299C">
        <w:trPr>
          <w:trHeight w:val="206"/>
          <w:jc w:val="center"/>
        </w:trPr>
        <w:tc>
          <w:tcPr>
            <w:tcW w:w="1324" w:type="pct"/>
            <w:gridSpan w:val="2"/>
            <w:tcBorders>
              <w:bottom w:val="single" w:sz="4" w:space="0" w:color="auto"/>
            </w:tcBorders>
            <w:vAlign w:val="center"/>
          </w:tcPr>
          <w:p w:rsidR="00661349" w:rsidRPr="008F3B5E" w:rsidRDefault="00661349" w:rsidP="00F535A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349" w:rsidRDefault="00661349" w:rsidP="00721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661349" w:rsidRDefault="00661349" w:rsidP="00721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</w:tcPr>
          <w:p w:rsidR="00661349" w:rsidRDefault="00661349" w:rsidP="00721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349" w:rsidRPr="008F3B5E" w:rsidTr="00057F21">
        <w:trPr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</w:tcBorders>
          </w:tcPr>
          <w:p w:rsidR="00661349" w:rsidRPr="008F3B5E" w:rsidRDefault="00661349" w:rsidP="008A299C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349" w:rsidRDefault="00661349" w:rsidP="000052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349" w:rsidRDefault="00661349" w:rsidP="000052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349" w:rsidRDefault="00661349" w:rsidP="000052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349" w:rsidRPr="008F3B5E" w:rsidTr="00D53CB2">
        <w:trPr>
          <w:jc w:val="center"/>
        </w:trPr>
        <w:tc>
          <w:tcPr>
            <w:tcW w:w="1324" w:type="pct"/>
            <w:gridSpan w:val="2"/>
            <w:shd w:val="clear" w:color="auto" w:fill="8EAADB"/>
            <w:vAlign w:val="center"/>
          </w:tcPr>
          <w:p w:rsidR="00661349" w:rsidRPr="008F3B5E" w:rsidRDefault="00661349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shd w:val="clear" w:color="auto" w:fill="8EAADB"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8EAADB"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8EAADB"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shd w:val="clear" w:color="auto" w:fill="8EAADB"/>
            <w:vAlign w:val="center"/>
          </w:tcPr>
          <w:p w:rsidR="00661349" w:rsidRPr="008F3B5E" w:rsidRDefault="00661349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shd w:val="clear" w:color="auto" w:fill="8EAADB"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61349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661349" w:rsidRPr="008F3B5E" w:rsidRDefault="00661349" w:rsidP="00F535A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5643">
              <w:rPr>
                <w:rFonts w:ascii="Times New Roman" w:hAnsi="Times New Roman" w:cs="Times New Roman"/>
                <w:sz w:val="24"/>
                <w:szCs w:val="24"/>
              </w:rPr>
              <w:t xml:space="preserve">Русс.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64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77" w:type="pct"/>
            <w:gridSpan w:val="2"/>
            <w:vMerge w:val="restart"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2" w:type="pct"/>
            <w:vMerge w:val="restart"/>
            <w:vAlign w:val="center"/>
          </w:tcPr>
          <w:p w:rsidR="00661349" w:rsidRPr="008F3B5E" w:rsidRDefault="00661349" w:rsidP="00893BE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03.03</w:t>
            </w:r>
          </w:p>
        </w:tc>
        <w:tc>
          <w:tcPr>
            <w:tcW w:w="751" w:type="pct"/>
          </w:tcPr>
          <w:p w:rsidR="00661349" w:rsidRDefault="00661349" w:rsidP="00B55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  <w:tc>
          <w:tcPr>
            <w:tcW w:w="1589" w:type="pct"/>
          </w:tcPr>
          <w:p w:rsidR="00661349" w:rsidRDefault="00661349" w:rsidP="00B55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67 изучить теорию, упр.395</w:t>
            </w:r>
          </w:p>
        </w:tc>
        <w:tc>
          <w:tcPr>
            <w:tcW w:w="777" w:type="pct"/>
            <w:gridSpan w:val="2"/>
          </w:tcPr>
          <w:p w:rsidR="00661349" w:rsidRDefault="00661349" w:rsidP="00B55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 ВК</w:t>
            </w:r>
          </w:p>
        </w:tc>
      </w:tr>
      <w:tr w:rsidR="00661349" w:rsidRPr="008F3B5E" w:rsidTr="005E27D5">
        <w:trPr>
          <w:jc w:val="center"/>
        </w:trPr>
        <w:tc>
          <w:tcPr>
            <w:tcW w:w="1324" w:type="pct"/>
            <w:gridSpan w:val="2"/>
            <w:vAlign w:val="center"/>
          </w:tcPr>
          <w:p w:rsidR="00661349" w:rsidRPr="008F3B5E" w:rsidRDefault="00661349" w:rsidP="00F535A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5643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0A564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A5643">
              <w:rPr>
                <w:rFonts w:ascii="Times New Roman" w:hAnsi="Times New Roman" w:cs="Times New Roman"/>
                <w:sz w:val="24"/>
                <w:szCs w:val="24"/>
              </w:rPr>
              <w:t xml:space="preserve">зык  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349" w:rsidRPr="00FA2429" w:rsidRDefault="00661349" w:rsidP="00B5513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A24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</w:p>
        </w:tc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349" w:rsidRDefault="00661349" w:rsidP="00B5513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Учебник стр. 51-52, упр.2.2 перевод</w:t>
            </w:r>
          </w:p>
        </w:tc>
        <w:tc>
          <w:tcPr>
            <w:tcW w:w="7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349" w:rsidRPr="007303F4" w:rsidRDefault="00661349" w:rsidP="00B5513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работа,</w:t>
            </w:r>
            <w:r w:rsidRPr="007303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фото в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</w:p>
        </w:tc>
      </w:tr>
      <w:tr w:rsidR="00661349" w:rsidRPr="008F3B5E" w:rsidTr="00C072C0">
        <w:trPr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</w:tcBorders>
            <w:vAlign w:val="center"/>
          </w:tcPr>
          <w:p w:rsidR="00661349" w:rsidRPr="008F3B5E" w:rsidRDefault="00661349" w:rsidP="00F535A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5643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0A564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A5643">
              <w:rPr>
                <w:rFonts w:ascii="Times New Roman" w:hAnsi="Times New Roman" w:cs="Times New Roman"/>
                <w:sz w:val="24"/>
                <w:szCs w:val="24"/>
              </w:rPr>
              <w:t xml:space="preserve">зык 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661349" w:rsidRDefault="00661349" w:rsidP="00721645">
            <w:pPr>
              <w:spacing w:line="240" w:lineRule="atLeast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349" w:rsidRPr="00D617B9" w:rsidRDefault="00661349" w:rsidP="00721645">
            <w:pPr>
              <w:spacing w:line="240" w:lineRule="atLeast"/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349" w:rsidRPr="00D617B9" w:rsidRDefault="00661349" w:rsidP="0072164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349" w:rsidRPr="008F3B5E" w:rsidTr="00AC67A7">
        <w:trPr>
          <w:jc w:val="center"/>
        </w:trPr>
        <w:tc>
          <w:tcPr>
            <w:tcW w:w="1324" w:type="pct"/>
            <w:gridSpan w:val="2"/>
            <w:vAlign w:val="center"/>
          </w:tcPr>
          <w:p w:rsidR="00661349" w:rsidRPr="008F3B5E" w:rsidRDefault="00661349" w:rsidP="008A299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</w:tcBorders>
          </w:tcPr>
          <w:p w:rsidR="00661349" w:rsidRDefault="00661349" w:rsidP="00B55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661349" w:rsidRDefault="00661349" w:rsidP="00B55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Прочитать рассказ Ф.Искандера «Тринадцатый подвиг Геракла»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661349" w:rsidRDefault="00661349" w:rsidP="00B55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индивидуально</w:t>
            </w:r>
          </w:p>
        </w:tc>
      </w:tr>
      <w:tr w:rsidR="00661349" w:rsidRPr="008F3B5E" w:rsidTr="005E7E48">
        <w:trPr>
          <w:trHeight w:val="72"/>
          <w:jc w:val="center"/>
        </w:trPr>
        <w:tc>
          <w:tcPr>
            <w:tcW w:w="1324" w:type="pct"/>
            <w:gridSpan w:val="2"/>
            <w:vAlign w:val="center"/>
          </w:tcPr>
          <w:p w:rsidR="00661349" w:rsidRPr="008F3B5E" w:rsidRDefault="00661349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661349" w:rsidRDefault="00661349" w:rsidP="00B55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  <w:tc>
          <w:tcPr>
            <w:tcW w:w="1589" w:type="pct"/>
          </w:tcPr>
          <w:p w:rsidR="00661349" w:rsidRDefault="00661349" w:rsidP="00B55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Прочитать рассказ Ф.Искандера «Тринадцатый подвиг Геракла»</w:t>
            </w:r>
          </w:p>
        </w:tc>
        <w:tc>
          <w:tcPr>
            <w:tcW w:w="777" w:type="pct"/>
            <w:gridSpan w:val="2"/>
          </w:tcPr>
          <w:p w:rsidR="00661349" w:rsidRDefault="00661349" w:rsidP="00B55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индивидуально</w:t>
            </w:r>
          </w:p>
        </w:tc>
      </w:tr>
      <w:tr w:rsidR="00661349" w:rsidRPr="008F3B5E" w:rsidTr="005E7E48">
        <w:trPr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</w:tcBorders>
            <w:vAlign w:val="center"/>
          </w:tcPr>
          <w:p w:rsidR="00661349" w:rsidRPr="008F3B5E" w:rsidRDefault="00661349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49" w:rsidRDefault="00661349" w:rsidP="0000526D">
            <w:pPr>
              <w:rPr>
                <w:sz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</w:tcBorders>
          </w:tcPr>
          <w:p w:rsidR="00661349" w:rsidRDefault="00661349" w:rsidP="0000526D">
            <w:pPr>
              <w:rPr>
                <w:sz w:val="16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49" w:rsidRDefault="00661349" w:rsidP="0000526D">
            <w:pPr>
              <w:rPr>
                <w:sz w:val="16"/>
              </w:rPr>
            </w:pPr>
          </w:p>
        </w:tc>
      </w:tr>
      <w:tr w:rsidR="00661349" w:rsidRPr="008F3B5E" w:rsidTr="00D53CB2">
        <w:trPr>
          <w:jc w:val="center"/>
        </w:trPr>
        <w:tc>
          <w:tcPr>
            <w:tcW w:w="1324" w:type="pct"/>
            <w:gridSpan w:val="2"/>
            <w:shd w:val="clear" w:color="auto" w:fill="8EAADB"/>
            <w:vAlign w:val="center"/>
          </w:tcPr>
          <w:p w:rsidR="00661349" w:rsidRPr="008F3B5E" w:rsidRDefault="00661349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shd w:val="clear" w:color="auto" w:fill="8EAADB"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8EAADB"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8EAADB"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shd w:val="clear" w:color="auto" w:fill="8EAADB"/>
            <w:vAlign w:val="center"/>
          </w:tcPr>
          <w:p w:rsidR="00661349" w:rsidRPr="008F3B5E" w:rsidRDefault="00661349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shd w:val="clear" w:color="auto" w:fill="8EAADB"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61349" w:rsidRPr="008F3B5E" w:rsidTr="00172C4E">
        <w:trPr>
          <w:jc w:val="center"/>
        </w:trPr>
        <w:tc>
          <w:tcPr>
            <w:tcW w:w="1324" w:type="pct"/>
            <w:gridSpan w:val="2"/>
            <w:vAlign w:val="center"/>
          </w:tcPr>
          <w:p w:rsidR="00661349" w:rsidRPr="008F3B5E" w:rsidRDefault="00661349" w:rsidP="00F535A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5643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0A564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A5643">
              <w:rPr>
                <w:rFonts w:ascii="Times New Roman" w:hAnsi="Times New Roman" w:cs="Times New Roman"/>
                <w:sz w:val="24"/>
                <w:szCs w:val="24"/>
              </w:rPr>
              <w:t xml:space="preserve">зык </w:t>
            </w:r>
          </w:p>
        </w:tc>
        <w:tc>
          <w:tcPr>
            <w:tcW w:w="277" w:type="pct"/>
            <w:gridSpan w:val="2"/>
            <w:vMerge w:val="restart"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2" w:type="pct"/>
            <w:vMerge w:val="restart"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03.03</w:t>
            </w:r>
          </w:p>
        </w:tc>
        <w:tc>
          <w:tcPr>
            <w:tcW w:w="751" w:type="pct"/>
          </w:tcPr>
          <w:p w:rsidR="00661349" w:rsidRPr="00FA2429" w:rsidRDefault="00661349" w:rsidP="00B5513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A24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</w:p>
        </w:tc>
        <w:tc>
          <w:tcPr>
            <w:tcW w:w="1589" w:type="pct"/>
          </w:tcPr>
          <w:p w:rsidR="00661349" w:rsidRDefault="00661349" w:rsidP="00B5513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Раб. Тетрадь стр. 37-38 упр. 1-4</w:t>
            </w:r>
          </w:p>
        </w:tc>
        <w:tc>
          <w:tcPr>
            <w:tcW w:w="777" w:type="pct"/>
            <w:gridSpan w:val="2"/>
          </w:tcPr>
          <w:p w:rsidR="00661349" w:rsidRPr="007303F4" w:rsidRDefault="00661349" w:rsidP="00B5513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работа,</w:t>
            </w:r>
            <w:r w:rsidRPr="007303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фото в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</w:p>
        </w:tc>
      </w:tr>
      <w:tr w:rsidR="00661349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661349" w:rsidRPr="008F3B5E" w:rsidRDefault="00661349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9" w:rsidRPr="00405C9F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9" w:rsidRDefault="00974480" w:rsidP="0000526D">
            <w:pPr>
              <w:rPr>
                <w:rFonts w:ascii="XO Thames" w:hAnsi="XO Thames"/>
                <w:sz w:val="16"/>
              </w:rPr>
            </w:pPr>
            <w:r w:rsidRPr="00974480">
              <w:rPr>
                <w:rFonts w:ascii="XO Thames" w:hAnsi="XO Thames"/>
                <w:sz w:val="16"/>
              </w:rPr>
              <w:t>пункт 19 изучить, выполнить номера 707,708,709.8?-3&amp;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9" w:rsidRDefault="00661349" w:rsidP="0000526D"/>
        </w:tc>
      </w:tr>
      <w:tr w:rsidR="00661349" w:rsidRPr="008F3B5E" w:rsidTr="00AD77A8">
        <w:trPr>
          <w:trHeight w:val="236"/>
          <w:jc w:val="center"/>
        </w:trPr>
        <w:tc>
          <w:tcPr>
            <w:tcW w:w="531" w:type="pct"/>
            <w:vMerge w:val="restart"/>
            <w:tcBorders>
              <w:right w:val="single" w:sz="4" w:space="0" w:color="auto"/>
            </w:tcBorders>
            <w:vAlign w:val="center"/>
          </w:tcPr>
          <w:p w:rsidR="00661349" w:rsidRDefault="00661349" w:rsidP="00F5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Тех-я</w:t>
            </w:r>
            <w:proofErr w:type="spellEnd"/>
            <w:proofErr w:type="gramEnd"/>
          </w:p>
          <w:p w:rsidR="00661349" w:rsidRPr="008F3B5E" w:rsidRDefault="00661349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1349" w:rsidRPr="008F3B5E" w:rsidRDefault="00661349" w:rsidP="008A299C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девочки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:rsidR="00661349" w:rsidRPr="00F830B2" w:rsidRDefault="00661349" w:rsidP="000052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bottom w:val="single" w:sz="4" w:space="0" w:color="auto"/>
            </w:tcBorders>
          </w:tcPr>
          <w:p w:rsidR="00661349" w:rsidRPr="00F830B2" w:rsidRDefault="00661349" w:rsidP="00922D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bottom w:val="single" w:sz="4" w:space="0" w:color="auto"/>
            </w:tcBorders>
          </w:tcPr>
          <w:p w:rsidR="00661349" w:rsidRPr="00F830B2" w:rsidRDefault="00661349" w:rsidP="000052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349" w:rsidRPr="008F3B5E" w:rsidTr="00AD77A8">
        <w:trPr>
          <w:trHeight w:val="215"/>
          <w:jc w:val="center"/>
        </w:trPr>
        <w:tc>
          <w:tcPr>
            <w:tcW w:w="531" w:type="pct"/>
            <w:vMerge/>
            <w:tcBorders>
              <w:right w:val="single" w:sz="4" w:space="0" w:color="auto"/>
            </w:tcBorders>
            <w:vAlign w:val="center"/>
          </w:tcPr>
          <w:p w:rsidR="00661349" w:rsidRDefault="00661349" w:rsidP="008A2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1349" w:rsidRDefault="00661349" w:rsidP="008A299C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мальчики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</w:tcBorders>
          </w:tcPr>
          <w:p w:rsidR="00661349" w:rsidRPr="00F830B2" w:rsidRDefault="006D3A6A" w:rsidP="000052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661349" w:rsidRPr="00B7398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https://resh.edu.ru/subject/lesson/3303/start/</w:t>
              </w:r>
            </w:hyperlink>
          </w:p>
        </w:tc>
        <w:tc>
          <w:tcPr>
            <w:tcW w:w="1589" w:type="pct"/>
            <w:tcBorders>
              <w:top w:val="single" w:sz="4" w:space="0" w:color="auto"/>
            </w:tcBorders>
          </w:tcPr>
          <w:p w:rsidR="00661349" w:rsidRPr="00B7398A" w:rsidRDefault="00661349" w:rsidP="00B7398A">
            <w:pPr>
              <w:pStyle w:val="1"/>
              <w:shd w:val="clear" w:color="auto" w:fill="F4F4F4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olor w:val="1D1D1B"/>
                <w:sz w:val="16"/>
                <w:szCs w:val="16"/>
              </w:rPr>
            </w:pPr>
            <w:r w:rsidRPr="00B7398A">
              <w:rPr>
                <w:rFonts w:ascii="Arial" w:hAnsi="Arial" w:cs="Arial"/>
                <w:b w:val="0"/>
                <w:color w:val="1D1D1B"/>
                <w:sz w:val="16"/>
                <w:szCs w:val="16"/>
              </w:rPr>
              <w:t>Урок 07. Технологическая культура производства</w:t>
            </w:r>
            <w:r>
              <w:rPr>
                <w:rFonts w:ascii="Arial" w:hAnsi="Arial" w:cs="Arial"/>
                <w:b w:val="0"/>
                <w:color w:val="1D1D1B"/>
                <w:sz w:val="16"/>
                <w:szCs w:val="16"/>
              </w:rPr>
              <w:t>. Контрольные вопросы В</w:t>
            </w:r>
            <w:proofErr w:type="gramStart"/>
            <w:r>
              <w:rPr>
                <w:rFonts w:ascii="Arial" w:hAnsi="Arial" w:cs="Arial"/>
                <w:b w:val="0"/>
                <w:color w:val="1D1D1B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 w:val="0"/>
                <w:color w:val="1D1D1B"/>
                <w:sz w:val="16"/>
                <w:szCs w:val="16"/>
              </w:rPr>
              <w:t>.</w:t>
            </w:r>
          </w:p>
          <w:p w:rsidR="00661349" w:rsidRPr="00F830B2" w:rsidRDefault="00661349" w:rsidP="00B7398A">
            <w:pPr>
              <w:shd w:val="clear" w:color="auto" w:fill="F4F4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</w:tcBorders>
          </w:tcPr>
          <w:p w:rsidR="00661349" w:rsidRPr="00F830B2" w:rsidRDefault="00661349" w:rsidP="000052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Дневник РЭШ</w:t>
            </w:r>
          </w:p>
        </w:tc>
      </w:tr>
      <w:tr w:rsidR="00661349" w:rsidRPr="008F3B5E" w:rsidTr="00414B5C">
        <w:trPr>
          <w:trHeight w:val="226"/>
          <w:jc w:val="center"/>
        </w:trPr>
        <w:tc>
          <w:tcPr>
            <w:tcW w:w="531" w:type="pct"/>
            <w:vMerge w:val="restart"/>
            <w:tcBorders>
              <w:right w:val="single" w:sz="4" w:space="0" w:color="auto"/>
            </w:tcBorders>
            <w:vAlign w:val="center"/>
          </w:tcPr>
          <w:p w:rsidR="00661349" w:rsidRDefault="00661349" w:rsidP="00F5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Тех-я</w:t>
            </w:r>
            <w:proofErr w:type="spellEnd"/>
            <w:proofErr w:type="gramEnd"/>
          </w:p>
          <w:p w:rsidR="00661349" w:rsidRPr="008F3B5E" w:rsidRDefault="00661349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1349" w:rsidRPr="008F3B5E" w:rsidRDefault="00661349" w:rsidP="008A299C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девочки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bottom w:val="single" w:sz="4" w:space="0" w:color="auto"/>
            </w:tcBorders>
          </w:tcPr>
          <w:p w:rsidR="00661349" w:rsidRPr="00F830B2" w:rsidRDefault="00661349" w:rsidP="00721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bottom w:val="single" w:sz="4" w:space="0" w:color="auto"/>
            </w:tcBorders>
          </w:tcPr>
          <w:p w:rsidR="00661349" w:rsidRPr="00F830B2" w:rsidRDefault="00661349" w:rsidP="00721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349" w:rsidRPr="008F3B5E" w:rsidTr="00414B5C">
        <w:trPr>
          <w:trHeight w:val="215"/>
          <w:jc w:val="center"/>
        </w:trPr>
        <w:tc>
          <w:tcPr>
            <w:tcW w:w="531" w:type="pct"/>
            <w:vMerge/>
            <w:tcBorders>
              <w:right w:val="single" w:sz="4" w:space="0" w:color="auto"/>
            </w:tcBorders>
            <w:vAlign w:val="center"/>
          </w:tcPr>
          <w:p w:rsidR="00661349" w:rsidRDefault="00661349" w:rsidP="00AC67A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1349" w:rsidRDefault="00661349" w:rsidP="008A299C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мальчики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9" w:rsidRPr="00F830B2" w:rsidRDefault="006D3A6A" w:rsidP="00B55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661349" w:rsidRPr="00B7398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https://resh.edu.ru/subject/lesson/3303/start/</w:t>
              </w:r>
            </w:hyperlink>
          </w:p>
        </w:tc>
        <w:tc>
          <w:tcPr>
            <w:tcW w:w="1589" w:type="pct"/>
            <w:tcBorders>
              <w:top w:val="single" w:sz="4" w:space="0" w:color="auto"/>
            </w:tcBorders>
          </w:tcPr>
          <w:p w:rsidR="00661349" w:rsidRPr="00B7398A" w:rsidRDefault="00661349" w:rsidP="00B55130">
            <w:pPr>
              <w:pStyle w:val="1"/>
              <w:shd w:val="clear" w:color="auto" w:fill="F4F4F4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olor w:val="1D1D1B"/>
                <w:sz w:val="16"/>
                <w:szCs w:val="16"/>
              </w:rPr>
            </w:pPr>
            <w:r w:rsidRPr="00B7398A">
              <w:rPr>
                <w:rFonts w:ascii="Arial" w:hAnsi="Arial" w:cs="Arial"/>
                <w:b w:val="0"/>
                <w:color w:val="1D1D1B"/>
                <w:sz w:val="16"/>
                <w:szCs w:val="16"/>
              </w:rPr>
              <w:t>Урок 07. Технологическая культура производства</w:t>
            </w:r>
            <w:r w:rsidR="00974480">
              <w:rPr>
                <w:rFonts w:ascii="Arial" w:hAnsi="Arial" w:cs="Arial"/>
                <w:b w:val="0"/>
                <w:color w:val="1D1D1B"/>
                <w:sz w:val="16"/>
                <w:szCs w:val="16"/>
              </w:rPr>
              <w:t>. Контрольные вопросы В</w:t>
            </w:r>
            <w:proofErr w:type="gramStart"/>
            <w:r w:rsidR="00974480" w:rsidRPr="00A258D3">
              <w:rPr>
                <w:rFonts w:ascii="Arial" w:hAnsi="Arial" w:cs="Arial"/>
                <w:b w:val="0"/>
                <w:color w:val="1D1D1B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 w:val="0"/>
                <w:color w:val="1D1D1B"/>
                <w:sz w:val="16"/>
                <w:szCs w:val="16"/>
              </w:rPr>
              <w:t>.</w:t>
            </w:r>
          </w:p>
          <w:p w:rsidR="00661349" w:rsidRPr="00F830B2" w:rsidRDefault="00661349" w:rsidP="00B55130">
            <w:pPr>
              <w:shd w:val="clear" w:color="auto" w:fill="F4F4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</w:tcBorders>
          </w:tcPr>
          <w:p w:rsidR="00661349" w:rsidRPr="00F830B2" w:rsidRDefault="00661349" w:rsidP="00B55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Дневник РЭШ</w:t>
            </w:r>
          </w:p>
        </w:tc>
      </w:tr>
      <w:tr w:rsidR="00661349" w:rsidRPr="008F3B5E" w:rsidTr="00A53164">
        <w:trPr>
          <w:jc w:val="center"/>
        </w:trPr>
        <w:tc>
          <w:tcPr>
            <w:tcW w:w="1324" w:type="pct"/>
            <w:gridSpan w:val="2"/>
            <w:vAlign w:val="center"/>
          </w:tcPr>
          <w:p w:rsidR="00661349" w:rsidRPr="008F3B5E" w:rsidRDefault="00661349" w:rsidP="00F535A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5643">
              <w:rPr>
                <w:rFonts w:ascii="Times New Roman" w:hAnsi="Times New Roman" w:cs="Times New Roman"/>
                <w:sz w:val="24"/>
                <w:szCs w:val="24"/>
              </w:rPr>
              <w:t xml:space="preserve">Русс. Язык 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49" w:rsidRPr="00FF74DD" w:rsidRDefault="00661349" w:rsidP="00FF74DD">
            <w:pPr>
              <w:rPr>
                <w:sz w:val="16"/>
                <w:szCs w:val="16"/>
              </w:rPr>
            </w:pPr>
            <w:r w:rsidRPr="00FF74DD">
              <w:rPr>
                <w:rStyle w:val="a4"/>
                <w:sz w:val="16"/>
                <w:szCs w:val="16"/>
              </w:rPr>
              <w:t>ВК</w:t>
            </w:r>
            <w:r w:rsidRPr="00FF74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49" w:rsidRPr="00FF74DD" w:rsidRDefault="00661349" w:rsidP="00B55130">
            <w:pPr>
              <w:rPr>
                <w:sz w:val="16"/>
                <w:szCs w:val="16"/>
              </w:rPr>
            </w:pPr>
            <w:r w:rsidRPr="00FF74DD">
              <w:rPr>
                <w:sz w:val="16"/>
                <w:szCs w:val="16"/>
              </w:rPr>
              <w:t>Выполнить 1 задание ВПР</w:t>
            </w: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49" w:rsidRPr="00FF74DD" w:rsidRDefault="00661349" w:rsidP="00B55130">
            <w:pPr>
              <w:rPr>
                <w:sz w:val="16"/>
                <w:szCs w:val="16"/>
              </w:rPr>
            </w:pPr>
            <w:proofErr w:type="spellStart"/>
            <w:r w:rsidRPr="00FF74DD">
              <w:rPr>
                <w:sz w:val="16"/>
                <w:szCs w:val="16"/>
              </w:rPr>
              <w:t>Сам</w:t>
            </w:r>
            <w:proofErr w:type="gramStart"/>
            <w:r w:rsidRPr="00FF74DD">
              <w:rPr>
                <w:sz w:val="16"/>
                <w:szCs w:val="16"/>
              </w:rPr>
              <w:t>.р</w:t>
            </w:r>
            <w:proofErr w:type="gramEnd"/>
            <w:r w:rsidRPr="00FF74DD">
              <w:rPr>
                <w:sz w:val="16"/>
                <w:szCs w:val="16"/>
              </w:rPr>
              <w:t>абота</w:t>
            </w:r>
            <w:proofErr w:type="spellEnd"/>
          </w:p>
        </w:tc>
      </w:tr>
      <w:tr w:rsidR="00661349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661349" w:rsidRPr="008F3B5E" w:rsidRDefault="00661349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661349" w:rsidRPr="008F3B5E" w:rsidRDefault="00661349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61349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661349" w:rsidRPr="008F3B5E" w:rsidRDefault="00661349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661349" w:rsidRPr="00CE0570" w:rsidRDefault="00661349" w:rsidP="0000526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9" w:rsidRDefault="00661349" w:rsidP="0000526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9" w:rsidRPr="00D617B9" w:rsidRDefault="00661349" w:rsidP="0000526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349" w:rsidRPr="008F3B5E" w:rsidTr="00D53CB2">
        <w:trPr>
          <w:jc w:val="center"/>
        </w:trPr>
        <w:tc>
          <w:tcPr>
            <w:tcW w:w="1324" w:type="pct"/>
            <w:gridSpan w:val="2"/>
            <w:shd w:val="clear" w:color="auto" w:fill="8EAADB"/>
            <w:vAlign w:val="center"/>
          </w:tcPr>
          <w:p w:rsidR="00661349" w:rsidRPr="008F3B5E" w:rsidRDefault="00661349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shd w:val="clear" w:color="auto" w:fill="8EAADB"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8EAADB"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8EAADB"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shd w:val="clear" w:color="auto" w:fill="8EAADB"/>
            <w:vAlign w:val="center"/>
          </w:tcPr>
          <w:p w:rsidR="00661349" w:rsidRPr="008F3B5E" w:rsidRDefault="00661349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shd w:val="clear" w:color="auto" w:fill="8EAADB"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61349" w:rsidRPr="008F3B5E" w:rsidTr="00942545">
        <w:trPr>
          <w:jc w:val="center"/>
        </w:trPr>
        <w:tc>
          <w:tcPr>
            <w:tcW w:w="1324" w:type="pct"/>
            <w:gridSpan w:val="2"/>
            <w:vAlign w:val="center"/>
          </w:tcPr>
          <w:p w:rsidR="00661349" w:rsidRPr="008F3B5E" w:rsidRDefault="00661349" w:rsidP="00F535A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77" w:type="pct"/>
            <w:gridSpan w:val="2"/>
            <w:vMerge w:val="restart"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2" w:type="pct"/>
            <w:vMerge w:val="restart"/>
            <w:vAlign w:val="center"/>
          </w:tcPr>
          <w:p w:rsidR="00661349" w:rsidRPr="008F3B5E" w:rsidRDefault="00661349" w:rsidP="00893BE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03.03</w:t>
            </w:r>
          </w:p>
        </w:tc>
        <w:tc>
          <w:tcPr>
            <w:tcW w:w="751" w:type="pct"/>
          </w:tcPr>
          <w:p w:rsidR="00661349" w:rsidRPr="00FA2429" w:rsidRDefault="00661349" w:rsidP="00B5513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A24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</w:p>
        </w:tc>
        <w:tc>
          <w:tcPr>
            <w:tcW w:w="1589" w:type="pct"/>
          </w:tcPr>
          <w:p w:rsidR="00661349" w:rsidRDefault="00661349" w:rsidP="00B5513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Грамматика стр.185 упр.1.1 читать, стр.182 2.1, стр.129 задания после урока</w:t>
            </w:r>
          </w:p>
        </w:tc>
        <w:tc>
          <w:tcPr>
            <w:tcW w:w="777" w:type="pct"/>
            <w:gridSpan w:val="2"/>
          </w:tcPr>
          <w:p w:rsidR="00661349" w:rsidRPr="007303F4" w:rsidRDefault="00661349" w:rsidP="00B5513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работа,</w:t>
            </w:r>
            <w:r w:rsidRPr="007303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фото в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</w:p>
        </w:tc>
      </w:tr>
      <w:tr w:rsidR="00661349" w:rsidRPr="008F3B5E" w:rsidTr="006C0BC0">
        <w:trPr>
          <w:jc w:val="center"/>
        </w:trPr>
        <w:tc>
          <w:tcPr>
            <w:tcW w:w="1324" w:type="pct"/>
            <w:gridSpan w:val="2"/>
            <w:vAlign w:val="center"/>
          </w:tcPr>
          <w:p w:rsidR="00661349" w:rsidRPr="008F3B5E" w:rsidRDefault="00661349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77" w:type="pct"/>
            <w:gridSpan w:val="2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661349" w:rsidRDefault="00661349" w:rsidP="00B55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  <w:tc>
          <w:tcPr>
            <w:tcW w:w="1589" w:type="pct"/>
          </w:tcPr>
          <w:p w:rsidR="00661349" w:rsidRDefault="00661349" w:rsidP="00B55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Упр.224 устно, 223 (письменно). К уроку подготовить ответы на вопросы упр.224</w:t>
            </w:r>
          </w:p>
        </w:tc>
        <w:tc>
          <w:tcPr>
            <w:tcW w:w="777" w:type="pct"/>
            <w:gridSpan w:val="2"/>
          </w:tcPr>
          <w:p w:rsidR="00661349" w:rsidRDefault="00661349" w:rsidP="00B55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Индивидуально</w:t>
            </w:r>
          </w:p>
        </w:tc>
      </w:tr>
      <w:tr w:rsidR="00661349" w:rsidRPr="008F3B5E" w:rsidTr="007670E4">
        <w:trPr>
          <w:jc w:val="center"/>
        </w:trPr>
        <w:tc>
          <w:tcPr>
            <w:tcW w:w="1324" w:type="pct"/>
            <w:gridSpan w:val="2"/>
            <w:vAlign w:val="center"/>
          </w:tcPr>
          <w:p w:rsidR="00661349" w:rsidRPr="008F3B5E" w:rsidRDefault="00661349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564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49" w:rsidRPr="00925A21" w:rsidRDefault="00661349" w:rsidP="0000526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49" w:rsidRPr="00FA2429" w:rsidRDefault="00974480" w:rsidP="0000526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74480">
              <w:rPr>
                <w:rFonts w:ascii="Times New Roman" w:hAnsi="Times New Roman" w:cs="Times New Roman"/>
                <w:sz w:val="16"/>
                <w:szCs w:val="16"/>
              </w:rPr>
              <w:t>пункт 17, номера 544,546,547.</w:t>
            </w: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49" w:rsidRPr="00B019FE" w:rsidRDefault="00661349" w:rsidP="0000526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349" w:rsidRPr="008F3B5E" w:rsidTr="00B95B99">
        <w:trPr>
          <w:jc w:val="center"/>
        </w:trPr>
        <w:tc>
          <w:tcPr>
            <w:tcW w:w="1324" w:type="pct"/>
            <w:gridSpan w:val="2"/>
            <w:vAlign w:val="center"/>
          </w:tcPr>
          <w:p w:rsidR="00661349" w:rsidRPr="008F3B5E" w:rsidRDefault="00661349" w:rsidP="00F535A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</w:tcPr>
          <w:p w:rsidR="00661349" w:rsidRPr="00BC2FB0" w:rsidRDefault="00661349" w:rsidP="0000526D"/>
        </w:tc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349" w:rsidRPr="00922D3B" w:rsidRDefault="005B4F3B" w:rsidP="00922D3B">
            <w:pPr>
              <w:rPr>
                <w:sz w:val="16"/>
                <w:szCs w:val="16"/>
              </w:rPr>
            </w:pPr>
            <w:r w:rsidRPr="005B4F3B">
              <w:rPr>
                <w:sz w:val="16"/>
                <w:szCs w:val="16"/>
              </w:rPr>
              <w:t>параграф 17 вопрос 2</w:t>
            </w:r>
          </w:p>
        </w:tc>
        <w:tc>
          <w:tcPr>
            <w:tcW w:w="7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1349" w:rsidRPr="00922D3B" w:rsidRDefault="005B4F3B" w:rsidP="00005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</w:t>
            </w:r>
          </w:p>
        </w:tc>
      </w:tr>
      <w:tr w:rsidR="00661349" w:rsidRPr="008F3B5E" w:rsidTr="001E317D">
        <w:trPr>
          <w:trHeight w:val="68"/>
          <w:jc w:val="center"/>
        </w:trPr>
        <w:tc>
          <w:tcPr>
            <w:tcW w:w="1324" w:type="pct"/>
            <w:gridSpan w:val="2"/>
            <w:vAlign w:val="center"/>
          </w:tcPr>
          <w:p w:rsidR="00661349" w:rsidRPr="008F3B5E" w:rsidRDefault="00661349" w:rsidP="00F535A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</w:tcBorders>
          </w:tcPr>
          <w:p w:rsidR="00661349" w:rsidRPr="000D204A" w:rsidRDefault="00661349" w:rsidP="00B55130">
            <w:pPr>
              <w:rPr>
                <w:sz w:val="16"/>
                <w:szCs w:val="16"/>
              </w:rPr>
            </w:pPr>
            <w:proofErr w:type="spellStart"/>
            <w:r w:rsidRPr="000D204A">
              <w:rPr>
                <w:sz w:val="16"/>
                <w:szCs w:val="16"/>
              </w:rPr>
              <w:t>вацап</w:t>
            </w:r>
            <w:proofErr w:type="spellEnd"/>
          </w:p>
        </w:tc>
        <w:tc>
          <w:tcPr>
            <w:tcW w:w="1589" w:type="pct"/>
            <w:tcBorders>
              <w:top w:val="single" w:sz="4" w:space="0" w:color="auto"/>
            </w:tcBorders>
          </w:tcPr>
          <w:p w:rsidR="00661349" w:rsidRPr="000D204A" w:rsidRDefault="00661349" w:rsidP="00B55130">
            <w:pPr>
              <w:rPr>
                <w:sz w:val="16"/>
                <w:szCs w:val="16"/>
              </w:rPr>
            </w:pPr>
            <w:r w:rsidRPr="000D204A">
              <w:rPr>
                <w:sz w:val="16"/>
                <w:szCs w:val="16"/>
              </w:rPr>
              <w:t>п.7.2 задание на странице 169 составить перечень необходимых документов и вещей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</w:tcBorders>
          </w:tcPr>
          <w:p w:rsidR="00661349" w:rsidRPr="000D204A" w:rsidRDefault="00661349" w:rsidP="00B55130">
            <w:pPr>
              <w:rPr>
                <w:sz w:val="16"/>
                <w:szCs w:val="16"/>
              </w:rPr>
            </w:pPr>
            <w:r w:rsidRPr="000D204A">
              <w:rPr>
                <w:sz w:val="16"/>
                <w:szCs w:val="16"/>
              </w:rPr>
              <w:t>Фото отчет</w:t>
            </w:r>
          </w:p>
        </w:tc>
      </w:tr>
      <w:tr w:rsidR="00661349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661349" w:rsidRPr="008F3B5E" w:rsidRDefault="00661349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ТПК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661349" w:rsidRDefault="00661349" w:rsidP="00721645">
            <w:pPr>
              <w:spacing w:line="240" w:lineRule="atLeas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661349" w:rsidRDefault="00661349" w:rsidP="00B55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Закончить проект «Жизненные ценности»</w:t>
            </w:r>
          </w:p>
        </w:tc>
        <w:tc>
          <w:tcPr>
            <w:tcW w:w="777" w:type="pct"/>
            <w:gridSpan w:val="2"/>
          </w:tcPr>
          <w:p w:rsidR="00661349" w:rsidRDefault="00661349" w:rsidP="00B55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индивидуально</w:t>
            </w:r>
          </w:p>
        </w:tc>
      </w:tr>
      <w:tr w:rsidR="00661349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661349" w:rsidRPr="008F3B5E" w:rsidRDefault="00661349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661349" w:rsidRDefault="00661349" w:rsidP="000052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</w:tcPr>
          <w:p w:rsidR="00661349" w:rsidRDefault="00661349" w:rsidP="000052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349" w:rsidRPr="008F3B5E" w:rsidTr="00D53CB2">
        <w:trPr>
          <w:jc w:val="center"/>
        </w:trPr>
        <w:tc>
          <w:tcPr>
            <w:tcW w:w="1324" w:type="pct"/>
            <w:gridSpan w:val="2"/>
            <w:shd w:val="clear" w:color="auto" w:fill="8EAADB"/>
            <w:vAlign w:val="center"/>
          </w:tcPr>
          <w:p w:rsidR="00661349" w:rsidRPr="008F3B5E" w:rsidRDefault="00661349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shd w:val="clear" w:color="auto" w:fill="8EAADB"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8EAADB"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8EAADB"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shd w:val="clear" w:color="auto" w:fill="8EAADB"/>
            <w:vAlign w:val="center"/>
          </w:tcPr>
          <w:p w:rsidR="00661349" w:rsidRPr="008F3B5E" w:rsidRDefault="00661349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shd w:val="clear" w:color="auto" w:fill="8EAADB"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61349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661349" w:rsidRPr="008F3B5E" w:rsidRDefault="00661349" w:rsidP="00F535A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564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7" w:type="pct"/>
            <w:gridSpan w:val="2"/>
            <w:vMerge w:val="restart"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2" w:type="pct"/>
            <w:vMerge w:val="restart"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03.03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49" w:rsidRPr="00F830B2" w:rsidRDefault="00661349" w:rsidP="000052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49" w:rsidRDefault="00974480" w:rsidP="000052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480">
              <w:rPr>
                <w:rFonts w:ascii="Times New Roman" w:hAnsi="Times New Roman" w:cs="Times New Roman"/>
                <w:sz w:val="16"/>
                <w:szCs w:val="16"/>
              </w:rPr>
              <w:t>пункт 24, номера 833,834,835.</w:t>
            </w: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49" w:rsidRPr="00F830B2" w:rsidRDefault="00661349" w:rsidP="000052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349" w:rsidRPr="008F3B5E" w:rsidTr="00E25E00">
        <w:trPr>
          <w:jc w:val="center"/>
        </w:trPr>
        <w:tc>
          <w:tcPr>
            <w:tcW w:w="1324" w:type="pct"/>
            <w:gridSpan w:val="2"/>
            <w:vAlign w:val="center"/>
          </w:tcPr>
          <w:p w:rsidR="00661349" w:rsidRPr="008F3B5E" w:rsidRDefault="00661349" w:rsidP="00F535A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661349" w:rsidRPr="000D204A" w:rsidRDefault="00661349" w:rsidP="00B55130">
            <w:pPr>
              <w:rPr>
                <w:sz w:val="16"/>
                <w:szCs w:val="16"/>
              </w:rPr>
            </w:pPr>
            <w:proofErr w:type="spellStart"/>
            <w:r w:rsidRPr="000D204A">
              <w:rPr>
                <w:sz w:val="16"/>
                <w:szCs w:val="16"/>
              </w:rPr>
              <w:t>вацап</w:t>
            </w:r>
            <w:proofErr w:type="spellEnd"/>
          </w:p>
        </w:tc>
        <w:tc>
          <w:tcPr>
            <w:tcW w:w="1589" w:type="pct"/>
          </w:tcPr>
          <w:p w:rsidR="00661349" w:rsidRPr="000D204A" w:rsidRDefault="00661349" w:rsidP="00B55130">
            <w:pPr>
              <w:rPr>
                <w:sz w:val="16"/>
                <w:szCs w:val="16"/>
              </w:rPr>
            </w:pPr>
            <w:r w:rsidRPr="000D204A">
              <w:rPr>
                <w:sz w:val="16"/>
                <w:szCs w:val="16"/>
              </w:rPr>
              <w:t>п.9.3 задание на стр.184 практикум</w:t>
            </w:r>
          </w:p>
        </w:tc>
        <w:tc>
          <w:tcPr>
            <w:tcW w:w="777" w:type="pct"/>
            <w:gridSpan w:val="2"/>
          </w:tcPr>
          <w:p w:rsidR="00661349" w:rsidRPr="000D204A" w:rsidRDefault="00661349" w:rsidP="00B55130">
            <w:pPr>
              <w:rPr>
                <w:sz w:val="16"/>
                <w:szCs w:val="16"/>
              </w:rPr>
            </w:pPr>
            <w:r w:rsidRPr="000D204A">
              <w:rPr>
                <w:sz w:val="16"/>
                <w:szCs w:val="16"/>
              </w:rPr>
              <w:t>Фото отчет</w:t>
            </w:r>
          </w:p>
        </w:tc>
      </w:tr>
      <w:tr w:rsidR="00661349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661349" w:rsidRPr="008F3B5E" w:rsidRDefault="00661349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</w:p>
        </w:tc>
        <w:tc>
          <w:tcPr>
            <w:tcW w:w="277" w:type="pct"/>
            <w:gridSpan w:val="2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661349" w:rsidRPr="009F6A44" w:rsidRDefault="00661349" w:rsidP="00152AF1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A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параграф 40 вопрос 2 </w:t>
            </w:r>
          </w:p>
        </w:tc>
        <w:tc>
          <w:tcPr>
            <w:tcW w:w="777" w:type="pct"/>
            <w:gridSpan w:val="2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52AF1">
              <w:rPr>
                <w:rFonts w:ascii="Times New Roman" w:eastAsia="Calibri" w:hAnsi="Times New Roman" w:cs="Times New Roman"/>
                <w:sz w:val="16"/>
                <w:szCs w:val="16"/>
              </w:rPr>
              <w:t>ВК</w:t>
            </w:r>
          </w:p>
        </w:tc>
      </w:tr>
      <w:tr w:rsidR="00661349" w:rsidRPr="008F3B5E" w:rsidTr="00285D94">
        <w:trPr>
          <w:jc w:val="center"/>
        </w:trPr>
        <w:tc>
          <w:tcPr>
            <w:tcW w:w="1324" w:type="pct"/>
            <w:gridSpan w:val="2"/>
            <w:vAlign w:val="center"/>
          </w:tcPr>
          <w:p w:rsidR="00661349" w:rsidRPr="008F3B5E" w:rsidRDefault="00661349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A5643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0A5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661349" w:rsidRPr="0000237F" w:rsidRDefault="00661349" w:rsidP="00B55130">
            <w:pPr>
              <w:rPr>
                <w:rStyle w:val="a4"/>
                <w:sz w:val="16"/>
                <w:szCs w:val="16"/>
              </w:rPr>
            </w:pPr>
            <w:r w:rsidRPr="0000237F">
              <w:rPr>
                <w:rStyle w:val="a4"/>
                <w:sz w:val="16"/>
                <w:szCs w:val="16"/>
              </w:rPr>
              <w:t>ВК</w:t>
            </w:r>
          </w:p>
        </w:tc>
        <w:tc>
          <w:tcPr>
            <w:tcW w:w="1589" w:type="pct"/>
          </w:tcPr>
          <w:p w:rsidR="00661349" w:rsidRPr="0000237F" w:rsidRDefault="00661349" w:rsidP="00B55130">
            <w:pPr>
              <w:rPr>
                <w:sz w:val="16"/>
                <w:szCs w:val="16"/>
              </w:rPr>
            </w:pPr>
            <w:r w:rsidRPr="0000237F">
              <w:rPr>
                <w:sz w:val="16"/>
                <w:szCs w:val="16"/>
              </w:rPr>
              <w:t xml:space="preserve">Чтение повести  «Максим </w:t>
            </w:r>
            <w:proofErr w:type="spellStart"/>
            <w:r w:rsidRPr="0000237F">
              <w:rPr>
                <w:sz w:val="16"/>
                <w:szCs w:val="16"/>
              </w:rPr>
              <w:t>Максимыч</w:t>
            </w:r>
            <w:proofErr w:type="spellEnd"/>
            <w:proofErr w:type="gramStart"/>
            <w:r w:rsidRPr="0000237F">
              <w:rPr>
                <w:sz w:val="16"/>
                <w:szCs w:val="16"/>
              </w:rPr>
              <w:t>»У</w:t>
            </w:r>
            <w:proofErr w:type="gramEnd"/>
            <w:r w:rsidRPr="0000237F">
              <w:rPr>
                <w:sz w:val="16"/>
                <w:szCs w:val="16"/>
              </w:rPr>
              <w:t xml:space="preserve">чебник </w:t>
            </w:r>
            <w:proofErr w:type="spellStart"/>
            <w:r w:rsidRPr="0000237F">
              <w:rPr>
                <w:sz w:val="16"/>
                <w:szCs w:val="16"/>
              </w:rPr>
              <w:t>стр</w:t>
            </w:r>
            <w:proofErr w:type="spellEnd"/>
            <w:r w:rsidRPr="0000237F">
              <w:rPr>
                <w:sz w:val="16"/>
                <w:szCs w:val="16"/>
              </w:rPr>
              <w:t xml:space="preserve"> 294-295, </w:t>
            </w:r>
            <w:proofErr w:type="spellStart"/>
            <w:r w:rsidRPr="0000237F">
              <w:rPr>
                <w:sz w:val="16"/>
                <w:szCs w:val="16"/>
              </w:rPr>
              <w:t>стр</w:t>
            </w:r>
            <w:proofErr w:type="spellEnd"/>
            <w:r w:rsidRPr="0000237F">
              <w:rPr>
                <w:sz w:val="16"/>
                <w:szCs w:val="16"/>
              </w:rPr>
              <w:t xml:space="preserve"> 300-304</w:t>
            </w:r>
          </w:p>
        </w:tc>
        <w:tc>
          <w:tcPr>
            <w:tcW w:w="777" w:type="pct"/>
            <w:gridSpan w:val="2"/>
          </w:tcPr>
          <w:p w:rsidR="00661349" w:rsidRPr="0000237F" w:rsidRDefault="00661349" w:rsidP="00B55130">
            <w:pPr>
              <w:rPr>
                <w:sz w:val="16"/>
                <w:szCs w:val="16"/>
              </w:rPr>
            </w:pPr>
            <w:proofErr w:type="spellStart"/>
            <w:r w:rsidRPr="0000237F">
              <w:rPr>
                <w:sz w:val="16"/>
                <w:szCs w:val="16"/>
              </w:rPr>
              <w:t>Сам</w:t>
            </w:r>
            <w:proofErr w:type="gramStart"/>
            <w:r w:rsidRPr="0000237F">
              <w:rPr>
                <w:sz w:val="16"/>
                <w:szCs w:val="16"/>
              </w:rPr>
              <w:t>.р</w:t>
            </w:r>
            <w:proofErr w:type="gramEnd"/>
            <w:r w:rsidRPr="0000237F">
              <w:rPr>
                <w:sz w:val="16"/>
                <w:szCs w:val="16"/>
              </w:rPr>
              <w:t>абота</w:t>
            </w:r>
            <w:proofErr w:type="spellEnd"/>
          </w:p>
        </w:tc>
      </w:tr>
      <w:tr w:rsidR="00661349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661349" w:rsidRPr="008F3B5E" w:rsidRDefault="00661349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9" w:rsidRPr="00FA2429" w:rsidRDefault="00661349" w:rsidP="00B5513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A24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9" w:rsidRPr="00FA2429" w:rsidRDefault="00661349" w:rsidP="00B5513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A2429">
              <w:rPr>
                <w:rFonts w:ascii="Times New Roman" w:hAnsi="Times New Roman" w:cs="Times New Roman"/>
                <w:sz w:val="16"/>
                <w:szCs w:val="16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Pr="00FA2429">
              <w:rPr>
                <w:rFonts w:ascii="Times New Roman" w:hAnsi="Times New Roman" w:cs="Times New Roman"/>
                <w:sz w:val="16"/>
                <w:szCs w:val="16"/>
              </w:rPr>
              <w:t>, читать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стр.204-207, в тетрадь записать схемы 7,8,9,10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9" w:rsidRPr="00D617B9" w:rsidRDefault="00661349" w:rsidP="00B5513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617B9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в тетради</w:t>
            </w:r>
          </w:p>
        </w:tc>
      </w:tr>
      <w:tr w:rsidR="00661349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661349" w:rsidRDefault="00661349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564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9" w:rsidRPr="007624C2" w:rsidRDefault="00661349" w:rsidP="00B55130">
            <w:pPr>
              <w:rPr>
                <w:b/>
                <w:sz w:val="16"/>
                <w:szCs w:val="16"/>
              </w:rPr>
            </w:pPr>
            <w:proofErr w:type="spellStart"/>
            <w:r w:rsidRPr="007624C2">
              <w:rPr>
                <w:b/>
                <w:sz w:val="16"/>
                <w:szCs w:val="16"/>
                <w:lang w:val="en-US"/>
              </w:rPr>
              <w:t>WhotsApp</w:t>
            </w:r>
            <w:proofErr w:type="spellEnd"/>
          </w:p>
          <w:p w:rsidR="00661349" w:rsidRPr="007624C2" w:rsidRDefault="00661349" w:rsidP="00B55130">
            <w:pPr>
              <w:rPr>
                <w:b/>
                <w:sz w:val="16"/>
                <w:szCs w:val="16"/>
              </w:rPr>
            </w:pPr>
            <w:proofErr w:type="spellStart"/>
            <w:r w:rsidRPr="007624C2">
              <w:rPr>
                <w:b/>
                <w:sz w:val="16"/>
                <w:szCs w:val="16"/>
                <w:lang w:val="en-US"/>
              </w:rPr>
              <w:t>VIber</w:t>
            </w:r>
            <w:proofErr w:type="spellEnd"/>
          </w:p>
          <w:p w:rsidR="00661349" w:rsidRPr="007624C2" w:rsidRDefault="00661349" w:rsidP="00B55130">
            <w:pPr>
              <w:rPr>
                <w:b/>
                <w:sz w:val="16"/>
                <w:szCs w:val="16"/>
              </w:rPr>
            </w:pPr>
            <w:r w:rsidRPr="007624C2">
              <w:rPr>
                <w:b/>
                <w:sz w:val="16"/>
                <w:szCs w:val="16"/>
              </w:rPr>
              <w:t>телефон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9" w:rsidRPr="007624C2" w:rsidRDefault="00661349" w:rsidP="00B55130">
            <w:pPr>
              <w:rPr>
                <w:sz w:val="16"/>
                <w:szCs w:val="16"/>
              </w:rPr>
            </w:pPr>
            <w:r w:rsidRPr="007624C2">
              <w:rPr>
                <w:sz w:val="16"/>
                <w:szCs w:val="16"/>
              </w:rPr>
              <w:t xml:space="preserve">Параграф 58, 59 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9" w:rsidRPr="007624C2" w:rsidRDefault="00661349" w:rsidP="00B55130">
            <w:pPr>
              <w:rPr>
                <w:sz w:val="16"/>
                <w:szCs w:val="16"/>
              </w:rPr>
            </w:pPr>
            <w:r w:rsidRPr="007624C2">
              <w:rPr>
                <w:sz w:val="16"/>
                <w:szCs w:val="16"/>
              </w:rPr>
              <w:t>индивидуально</w:t>
            </w:r>
          </w:p>
        </w:tc>
      </w:tr>
      <w:tr w:rsidR="00661349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661349" w:rsidRPr="008F3B5E" w:rsidRDefault="00661349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661349" w:rsidRPr="00AD1051" w:rsidRDefault="00A258D3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F0F2F5"/>
              </w:rPr>
              <w:t>стр.114 учить новые слова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F0F2F5"/>
              </w:rPr>
              <w:t>;у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F0F2F5"/>
              </w:rPr>
              <w:t>пр.1 прочитать текст; стр.115 упр.1(2)ответить на вопросы; упр.1(3)найти в тексте предложения с двойными союзами и перевести их. 11 класс-стр.228 упр.1устно, читать и отвечать на вопросы.</w:t>
            </w:r>
          </w:p>
        </w:tc>
        <w:tc>
          <w:tcPr>
            <w:tcW w:w="777" w:type="pct"/>
            <w:gridSpan w:val="2"/>
          </w:tcPr>
          <w:p w:rsidR="00661349" w:rsidRPr="004149F0" w:rsidRDefault="00661349" w:rsidP="00D80E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349" w:rsidRPr="008F3B5E" w:rsidTr="00D53CB2">
        <w:trPr>
          <w:jc w:val="center"/>
        </w:trPr>
        <w:tc>
          <w:tcPr>
            <w:tcW w:w="1324" w:type="pct"/>
            <w:gridSpan w:val="2"/>
            <w:shd w:val="clear" w:color="auto" w:fill="8EAADB"/>
            <w:vAlign w:val="center"/>
          </w:tcPr>
          <w:p w:rsidR="00661349" w:rsidRPr="005C3A5D" w:rsidRDefault="00661349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shd w:val="clear" w:color="auto" w:fill="8EAADB"/>
            <w:vAlign w:val="center"/>
          </w:tcPr>
          <w:p w:rsidR="00661349" w:rsidRPr="005C3A5D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8EAADB"/>
            <w:vAlign w:val="center"/>
          </w:tcPr>
          <w:p w:rsidR="00661349" w:rsidRPr="005C3A5D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8EAADB"/>
            <w:vAlign w:val="center"/>
          </w:tcPr>
          <w:p w:rsidR="00661349" w:rsidRPr="005C3A5D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shd w:val="clear" w:color="auto" w:fill="8EAADB"/>
            <w:vAlign w:val="center"/>
          </w:tcPr>
          <w:p w:rsidR="00661349" w:rsidRPr="005C3A5D" w:rsidRDefault="00661349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shd w:val="clear" w:color="auto" w:fill="8EAADB"/>
            <w:vAlign w:val="center"/>
          </w:tcPr>
          <w:p w:rsidR="00661349" w:rsidRPr="005C3A5D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61349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661349" w:rsidRPr="008F3B5E" w:rsidRDefault="00661349" w:rsidP="00F535A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564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7" w:type="pct"/>
            <w:gridSpan w:val="2"/>
            <w:vMerge w:val="restart"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2" w:type="pct"/>
            <w:vMerge w:val="restart"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03.03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9" w:rsidRPr="00C848B1" w:rsidRDefault="00661349" w:rsidP="0072164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9" w:rsidRDefault="00592D6D" w:rsidP="0072164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592D6D">
              <w:rPr>
                <w:rFonts w:ascii="Times New Roman" w:hAnsi="Times New Roman" w:cs="Times New Roman"/>
                <w:sz w:val="16"/>
                <w:szCs w:val="16"/>
              </w:rPr>
              <w:t>пункт 27, номера 475,476,477.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9" w:rsidRPr="00D617B9" w:rsidRDefault="00661349" w:rsidP="0072164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349" w:rsidRPr="008F3B5E" w:rsidTr="001E2281">
        <w:trPr>
          <w:trHeight w:val="211"/>
          <w:jc w:val="center"/>
        </w:trPr>
        <w:tc>
          <w:tcPr>
            <w:tcW w:w="1324" w:type="pct"/>
            <w:gridSpan w:val="2"/>
            <w:vAlign w:val="center"/>
          </w:tcPr>
          <w:p w:rsidR="00661349" w:rsidRPr="008F3B5E" w:rsidRDefault="00661349" w:rsidP="00F535A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5643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661349" w:rsidRPr="00C848B1" w:rsidRDefault="00661349" w:rsidP="00B5513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</w:p>
        </w:tc>
        <w:tc>
          <w:tcPr>
            <w:tcW w:w="1589" w:type="pct"/>
          </w:tcPr>
          <w:p w:rsidR="00661349" w:rsidRDefault="00661349" w:rsidP="00B5513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Учебник параграф 15, ответить на вопросы в конце параграфов</w:t>
            </w:r>
          </w:p>
        </w:tc>
        <w:tc>
          <w:tcPr>
            <w:tcW w:w="777" w:type="pct"/>
            <w:gridSpan w:val="2"/>
          </w:tcPr>
          <w:p w:rsidR="00661349" w:rsidRPr="00D617B9" w:rsidRDefault="00661349" w:rsidP="00B5513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</w:tr>
      <w:tr w:rsidR="00661349" w:rsidRPr="008F3B5E" w:rsidTr="00B540BC">
        <w:trPr>
          <w:jc w:val="center"/>
        </w:trPr>
        <w:tc>
          <w:tcPr>
            <w:tcW w:w="1324" w:type="pct"/>
            <w:gridSpan w:val="2"/>
            <w:vAlign w:val="center"/>
          </w:tcPr>
          <w:p w:rsidR="00661349" w:rsidRPr="008F3B5E" w:rsidRDefault="00661349" w:rsidP="00F535A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A5643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0A5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9" w:rsidRPr="00FF74DD" w:rsidRDefault="00661349" w:rsidP="00B55130">
            <w:pPr>
              <w:rPr>
                <w:rStyle w:val="a4"/>
                <w:sz w:val="16"/>
                <w:szCs w:val="16"/>
              </w:rPr>
            </w:pPr>
            <w:r w:rsidRPr="00FF74DD">
              <w:rPr>
                <w:rStyle w:val="a4"/>
                <w:sz w:val="16"/>
                <w:szCs w:val="16"/>
              </w:rPr>
              <w:t>ВК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9" w:rsidRPr="00FF74DD" w:rsidRDefault="00661349" w:rsidP="00B55130">
            <w:pPr>
              <w:rPr>
                <w:sz w:val="16"/>
                <w:szCs w:val="16"/>
              </w:rPr>
            </w:pPr>
            <w:r w:rsidRPr="00FF74DD">
              <w:rPr>
                <w:sz w:val="16"/>
                <w:szCs w:val="16"/>
              </w:rPr>
              <w:t>Прочитать 1 часть романа до конца Пересказ эпизода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49" w:rsidRPr="00FF74DD" w:rsidRDefault="00661349" w:rsidP="00B55130">
            <w:pPr>
              <w:rPr>
                <w:sz w:val="16"/>
                <w:szCs w:val="16"/>
              </w:rPr>
            </w:pPr>
            <w:proofErr w:type="spellStart"/>
            <w:r w:rsidRPr="00FF74DD">
              <w:rPr>
                <w:sz w:val="16"/>
                <w:szCs w:val="16"/>
              </w:rPr>
              <w:t>Сам</w:t>
            </w:r>
            <w:proofErr w:type="gramStart"/>
            <w:r w:rsidRPr="00FF74DD">
              <w:rPr>
                <w:sz w:val="16"/>
                <w:szCs w:val="16"/>
              </w:rPr>
              <w:t>.р</w:t>
            </w:r>
            <w:proofErr w:type="gramEnd"/>
            <w:r w:rsidRPr="00FF74DD">
              <w:rPr>
                <w:sz w:val="16"/>
                <w:szCs w:val="16"/>
              </w:rPr>
              <w:t>абота</w:t>
            </w:r>
            <w:proofErr w:type="spellEnd"/>
          </w:p>
        </w:tc>
      </w:tr>
      <w:tr w:rsidR="00661349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661349" w:rsidRPr="008F3B5E" w:rsidRDefault="00661349" w:rsidP="00F535A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49" w:rsidRPr="00C245BA" w:rsidRDefault="006D3A6A" w:rsidP="00B55130">
            <w:pPr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hyperlink r:id="rId6" w:history="1">
              <w:r w:rsidR="00661349" w:rsidRPr="00EA38BA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https://youtu.be/ft_aP5HNyv8</w:t>
              </w:r>
            </w:hyperlink>
            <w:r w:rsidR="0066134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49" w:rsidRPr="00C245BA" w:rsidRDefault="00661349" w:rsidP="00B55130">
            <w:pPr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 w:rsidRPr="00C245BA">
              <w:rPr>
                <w:rFonts w:ascii="Times New Roman" w:hAnsi="Times New Roman"/>
                <w:sz w:val="16"/>
                <w:szCs w:val="16"/>
              </w:rPr>
              <w:t>§</w:t>
            </w:r>
            <w:r>
              <w:rPr>
                <w:rFonts w:ascii="Times New Roman" w:hAnsi="Times New Roman"/>
                <w:sz w:val="16"/>
                <w:szCs w:val="16"/>
              </w:rPr>
              <w:t>3.5</w:t>
            </w:r>
            <w:r w:rsidRPr="00C245BA">
              <w:rPr>
                <w:rFonts w:ascii="Times New Roman" w:hAnsi="Times New Roman"/>
                <w:sz w:val="16"/>
                <w:szCs w:val="16"/>
              </w:rPr>
              <w:t xml:space="preserve"> стр. 187</w:t>
            </w:r>
            <w:r>
              <w:rPr>
                <w:rFonts w:ascii="Times New Roman" w:hAnsi="Times New Roman"/>
                <w:sz w:val="16"/>
                <w:szCs w:val="16"/>
              </w:rPr>
              <w:t>-192</w:t>
            </w:r>
            <w:r w:rsidRPr="00C245BA">
              <w:rPr>
                <w:rFonts w:ascii="Times New Roman" w:hAnsi="Times New Roman"/>
                <w:sz w:val="16"/>
                <w:szCs w:val="16"/>
              </w:rPr>
              <w:t>. Ответить на вопросы после параграфа</w:t>
            </w: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49" w:rsidRPr="00C245BA" w:rsidRDefault="00661349" w:rsidP="00B55130">
            <w:pPr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r>
              <w:rPr>
                <w:rFonts w:ascii="Times New Roman" w:hAnsi="Times New Roman"/>
                <w:sz w:val="16"/>
                <w:szCs w:val="16"/>
              </w:rPr>
              <w:t xml:space="preserve">Ответ на 3 вопрос в тетради и фото в </w:t>
            </w:r>
            <w:proofErr w:type="spellStart"/>
            <w:r w:rsidRPr="00C245BA">
              <w:rPr>
                <w:rFonts w:ascii="Times New Roman" w:hAnsi="Times New Roman"/>
                <w:sz w:val="16"/>
                <w:szCs w:val="16"/>
              </w:rPr>
              <w:t>WhatsApp</w:t>
            </w:r>
            <w:bookmarkEnd w:id="0"/>
            <w:proofErr w:type="spellEnd"/>
          </w:p>
        </w:tc>
      </w:tr>
      <w:tr w:rsidR="00661349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661349" w:rsidRPr="008F3B5E" w:rsidRDefault="00661349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564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vAlign w:val="center"/>
          </w:tcPr>
          <w:p w:rsidR="00661349" w:rsidRPr="008F3B5E" w:rsidRDefault="00661349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61349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661349" w:rsidRPr="008F3B5E" w:rsidRDefault="00661349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661349" w:rsidRDefault="00661349" w:rsidP="000052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661349" w:rsidRPr="0060612E" w:rsidRDefault="00661349" w:rsidP="0000526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pct"/>
            <w:gridSpan w:val="2"/>
          </w:tcPr>
          <w:p w:rsidR="00661349" w:rsidRPr="00F830B2" w:rsidRDefault="00661349" w:rsidP="000052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349" w:rsidRPr="008F3B5E" w:rsidTr="00D53CB2">
        <w:trPr>
          <w:jc w:val="center"/>
        </w:trPr>
        <w:tc>
          <w:tcPr>
            <w:tcW w:w="1324" w:type="pct"/>
            <w:gridSpan w:val="2"/>
            <w:shd w:val="clear" w:color="auto" w:fill="8EAADB"/>
            <w:vAlign w:val="center"/>
          </w:tcPr>
          <w:p w:rsidR="00661349" w:rsidRPr="008F3B5E" w:rsidRDefault="00661349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shd w:val="clear" w:color="auto" w:fill="8EAADB"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8EAADB"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8EAADB"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shd w:val="clear" w:color="auto" w:fill="8EAADB"/>
            <w:vAlign w:val="center"/>
          </w:tcPr>
          <w:p w:rsidR="00661349" w:rsidRPr="008F3B5E" w:rsidRDefault="00661349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shd w:val="clear" w:color="auto" w:fill="8EAADB"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61349" w:rsidRPr="008F3B5E" w:rsidTr="00D53CB2">
        <w:trPr>
          <w:gridAfter w:val="1"/>
          <w:wAfter w:w="14" w:type="pct"/>
          <w:jc w:val="center"/>
        </w:trPr>
        <w:tc>
          <w:tcPr>
            <w:tcW w:w="1327" w:type="pct"/>
            <w:gridSpan w:val="3"/>
            <w:vAlign w:val="center"/>
          </w:tcPr>
          <w:p w:rsidR="00661349" w:rsidRPr="008F3B5E" w:rsidRDefault="00661349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 w:val="restart"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2" w:type="pct"/>
            <w:vMerge w:val="restart"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03.03</w:t>
            </w:r>
          </w:p>
        </w:tc>
        <w:tc>
          <w:tcPr>
            <w:tcW w:w="751" w:type="pct"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vAlign w:val="center"/>
          </w:tcPr>
          <w:p w:rsidR="00661349" w:rsidRPr="008F3B5E" w:rsidRDefault="00661349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3" w:type="pct"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61349" w:rsidRPr="008F3B5E" w:rsidTr="00D53CB2">
        <w:trPr>
          <w:gridAfter w:val="1"/>
          <w:wAfter w:w="14" w:type="pct"/>
          <w:jc w:val="center"/>
        </w:trPr>
        <w:tc>
          <w:tcPr>
            <w:tcW w:w="1327" w:type="pct"/>
            <w:gridSpan w:val="3"/>
            <w:vAlign w:val="center"/>
          </w:tcPr>
          <w:p w:rsidR="00661349" w:rsidRPr="008F3B5E" w:rsidRDefault="00661349" w:rsidP="00F535A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A5643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274" w:type="pct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49" w:rsidRPr="00B0585D" w:rsidRDefault="00661349" w:rsidP="00721645">
            <w:pPr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49" w:rsidRDefault="00661349" w:rsidP="00B551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Прочитать 1-5 гл. романа Булгакова «Мастер и Маргарита»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49" w:rsidRDefault="00661349" w:rsidP="00B55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индивидуально</w:t>
            </w:r>
          </w:p>
        </w:tc>
      </w:tr>
      <w:tr w:rsidR="00661349" w:rsidRPr="008F3B5E" w:rsidTr="00E4395F">
        <w:trPr>
          <w:gridAfter w:val="1"/>
          <w:wAfter w:w="14" w:type="pct"/>
          <w:jc w:val="center"/>
        </w:trPr>
        <w:tc>
          <w:tcPr>
            <w:tcW w:w="1327" w:type="pct"/>
            <w:gridSpan w:val="3"/>
            <w:vAlign w:val="center"/>
          </w:tcPr>
          <w:p w:rsidR="00661349" w:rsidRPr="008F3B5E" w:rsidRDefault="00661349" w:rsidP="008A299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</w:p>
        </w:tc>
        <w:tc>
          <w:tcPr>
            <w:tcW w:w="274" w:type="pct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661349" w:rsidRDefault="00661349" w:rsidP="00B55130">
            <w:pPr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 w:rsidRPr="00554071">
              <w:rPr>
                <w:rFonts w:ascii="Times New Roman" w:hAnsi="Times New Roman"/>
                <w:sz w:val="16"/>
                <w:szCs w:val="16"/>
                <w:lang w:val="en-US"/>
              </w:rPr>
              <w:t>https</w:t>
            </w:r>
            <w:r w:rsidRPr="00554071">
              <w:rPr>
                <w:rFonts w:ascii="Times New Roman" w:hAnsi="Times New Roman"/>
                <w:sz w:val="16"/>
                <w:szCs w:val="16"/>
              </w:rPr>
              <w:t>://</w:t>
            </w:r>
            <w:proofErr w:type="spellStart"/>
            <w:r w:rsidRPr="00554071">
              <w:rPr>
                <w:rFonts w:ascii="Times New Roman" w:hAnsi="Times New Roman"/>
                <w:sz w:val="16"/>
                <w:szCs w:val="16"/>
                <w:lang w:val="en-US"/>
              </w:rPr>
              <w:t>resh</w:t>
            </w:r>
            <w:proofErr w:type="spellEnd"/>
            <w:r w:rsidRPr="00554071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554071">
              <w:rPr>
                <w:rFonts w:ascii="Times New Roman" w:hAnsi="Times New Roman"/>
                <w:sz w:val="16"/>
                <w:szCs w:val="16"/>
                <w:lang w:val="en-US"/>
              </w:rPr>
              <w:t>edu</w:t>
            </w:r>
            <w:proofErr w:type="spellEnd"/>
            <w:r w:rsidRPr="00554071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554071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  <w:r w:rsidRPr="00554071">
              <w:rPr>
                <w:rFonts w:ascii="Times New Roman" w:hAnsi="Times New Roman"/>
                <w:sz w:val="16"/>
                <w:szCs w:val="16"/>
              </w:rPr>
              <w:t>/</w:t>
            </w:r>
            <w:r w:rsidRPr="00554071">
              <w:rPr>
                <w:rFonts w:ascii="Times New Roman" w:hAnsi="Times New Roman"/>
                <w:sz w:val="16"/>
                <w:szCs w:val="16"/>
                <w:lang w:val="en-US"/>
              </w:rPr>
              <w:t>subject</w:t>
            </w:r>
            <w:r w:rsidRPr="00554071">
              <w:rPr>
                <w:rFonts w:ascii="Times New Roman" w:hAnsi="Times New Roman"/>
                <w:sz w:val="16"/>
                <w:szCs w:val="16"/>
              </w:rPr>
              <w:t>/</w:t>
            </w:r>
            <w:r w:rsidRPr="00554071">
              <w:rPr>
                <w:rFonts w:ascii="Times New Roman" w:hAnsi="Times New Roman"/>
                <w:sz w:val="16"/>
                <w:szCs w:val="16"/>
                <w:lang w:val="en-US"/>
              </w:rPr>
              <w:t>lesson</w:t>
            </w:r>
            <w:r w:rsidRPr="00554071">
              <w:rPr>
                <w:rFonts w:ascii="Times New Roman" w:hAnsi="Times New Roman"/>
                <w:sz w:val="16"/>
                <w:szCs w:val="16"/>
              </w:rPr>
              <w:t>/5816/</w:t>
            </w:r>
            <w:r w:rsidRPr="00554071">
              <w:rPr>
                <w:rFonts w:ascii="Times New Roman" w:hAnsi="Times New Roman"/>
                <w:sz w:val="16"/>
                <w:szCs w:val="16"/>
                <w:lang w:val="en-US"/>
              </w:rPr>
              <w:t>main</w:t>
            </w:r>
            <w:r w:rsidRPr="00554071">
              <w:rPr>
                <w:rFonts w:ascii="Times New Roman" w:hAnsi="Times New Roman"/>
                <w:sz w:val="16"/>
                <w:szCs w:val="16"/>
              </w:rPr>
              <w:t xml:space="preserve">/10942/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61349" w:rsidRPr="00C245BA" w:rsidRDefault="00661349" w:rsidP="00B55130">
            <w:pPr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245BA">
              <w:rPr>
                <w:rFonts w:ascii="Times New Roman" w:hAnsi="Times New Roman"/>
                <w:sz w:val="16"/>
                <w:szCs w:val="16"/>
                <w:lang w:val="en-US"/>
              </w:rPr>
              <w:t>WhatsApp</w:t>
            </w:r>
            <w:proofErr w:type="spellEnd"/>
          </w:p>
        </w:tc>
        <w:tc>
          <w:tcPr>
            <w:tcW w:w="1589" w:type="pct"/>
          </w:tcPr>
          <w:p w:rsidR="00661349" w:rsidRPr="00C245BA" w:rsidRDefault="00661349" w:rsidP="00B55130">
            <w:pPr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 w:rsidRPr="00C245BA">
              <w:rPr>
                <w:rFonts w:ascii="Times New Roman" w:hAnsi="Times New Roman"/>
                <w:sz w:val="16"/>
                <w:szCs w:val="16"/>
              </w:rPr>
              <w:t xml:space="preserve">Работа № 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C245B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Создание запросов</w:t>
            </w:r>
            <w:proofErr w:type="gramStart"/>
            <w:r w:rsidRPr="00C245BA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C245B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gramStart"/>
            <w:r w:rsidRPr="00C245BA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C245BA">
              <w:rPr>
                <w:rFonts w:ascii="Times New Roman" w:hAnsi="Times New Roman"/>
                <w:sz w:val="16"/>
                <w:szCs w:val="16"/>
              </w:rPr>
              <w:t>тр. 180</w:t>
            </w:r>
            <w:r>
              <w:rPr>
                <w:rFonts w:ascii="Times New Roman" w:hAnsi="Times New Roman"/>
                <w:sz w:val="16"/>
                <w:szCs w:val="16"/>
              </w:rPr>
              <w:t>-184</w:t>
            </w:r>
          </w:p>
        </w:tc>
        <w:tc>
          <w:tcPr>
            <w:tcW w:w="763" w:type="pct"/>
          </w:tcPr>
          <w:p w:rsidR="00661349" w:rsidRPr="00C245BA" w:rsidRDefault="00661349" w:rsidP="00B55130">
            <w:pPr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 w:rsidRPr="00C245BA">
              <w:rPr>
                <w:rFonts w:ascii="Times New Roman" w:hAnsi="Times New Roman"/>
                <w:sz w:val="16"/>
                <w:szCs w:val="16"/>
              </w:rPr>
              <w:t>Демонстрация навыков на следующем уроке.</w:t>
            </w:r>
          </w:p>
        </w:tc>
      </w:tr>
      <w:tr w:rsidR="00661349" w:rsidRPr="008F3B5E" w:rsidTr="00D53CB2">
        <w:trPr>
          <w:gridAfter w:val="1"/>
          <w:wAfter w:w="14" w:type="pct"/>
          <w:jc w:val="center"/>
        </w:trPr>
        <w:tc>
          <w:tcPr>
            <w:tcW w:w="1327" w:type="pct"/>
            <w:gridSpan w:val="3"/>
            <w:vAlign w:val="center"/>
          </w:tcPr>
          <w:p w:rsidR="00661349" w:rsidRPr="008F3B5E" w:rsidRDefault="00661349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</w:p>
        </w:tc>
        <w:tc>
          <w:tcPr>
            <w:tcW w:w="274" w:type="pct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661349" w:rsidRDefault="00661349" w:rsidP="000052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pct"/>
          </w:tcPr>
          <w:p w:rsidR="00661349" w:rsidRDefault="00661349" w:rsidP="000052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349" w:rsidRPr="008F3B5E" w:rsidTr="00FA1E3C">
        <w:trPr>
          <w:gridAfter w:val="1"/>
          <w:wAfter w:w="14" w:type="pct"/>
          <w:cantSplit/>
          <w:trHeight w:val="268"/>
          <w:jc w:val="center"/>
        </w:trPr>
        <w:tc>
          <w:tcPr>
            <w:tcW w:w="1327" w:type="pct"/>
            <w:gridSpan w:val="3"/>
            <w:vAlign w:val="center"/>
          </w:tcPr>
          <w:p w:rsidR="00661349" w:rsidRPr="008F3B5E" w:rsidRDefault="00661349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4" w:type="pct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661349" w:rsidRPr="007624C2" w:rsidRDefault="00661349" w:rsidP="00B55130">
            <w:pPr>
              <w:rPr>
                <w:b/>
                <w:sz w:val="16"/>
                <w:szCs w:val="16"/>
              </w:rPr>
            </w:pPr>
            <w:proofErr w:type="spellStart"/>
            <w:r w:rsidRPr="007624C2">
              <w:rPr>
                <w:b/>
                <w:sz w:val="16"/>
                <w:szCs w:val="16"/>
                <w:lang w:val="en-US"/>
              </w:rPr>
              <w:t>WhotsApp</w:t>
            </w:r>
            <w:proofErr w:type="spellEnd"/>
          </w:p>
          <w:p w:rsidR="00661349" w:rsidRPr="007624C2" w:rsidRDefault="00661349" w:rsidP="00B55130">
            <w:pPr>
              <w:rPr>
                <w:b/>
                <w:sz w:val="16"/>
                <w:szCs w:val="16"/>
              </w:rPr>
            </w:pPr>
            <w:proofErr w:type="spellStart"/>
            <w:r w:rsidRPr="007624C2">
              <w:rPr>
                <w:b/>
                <w:sz w:val="16"/>
                <w:szCs w:val="16"/>
                <w:lang w:val="en-US"/>
              </w:rPr>
              <w:t>VIber</w:t>
            </w:r>
            <w:proofErr w:type="spellEnd"/>
          </w:p>
          <w:p w:rsidR="00661349" w:rsidRPr="007624C2" w:rsidRDefault="00661349" w:rsidP="00B55130">
            <w:pPr>
              <w:rPr>
                <w:b/>
                <w:sz w:val="16"/>
                <w:szCs w:val="16"/>
              </w:rPr>
            </w:pPr>
            <w:r w:rsidRPr="007624C2">
              <w:rPr>
                <w:b/>
                <w:sz w:val="16"/>
                <w:szCs w:val="16"/>
              </w:rPr>
              <w:t>телефон</w:t>
            </w:r>
          </w:p>
        </w:tc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349" w:rsidRPr="007624C2" w:rsidRDefault="00661349" w:rsidP="00B55130">
            <w:pPr>
              <w:rPr>
                <w:sz w:val="16"/>
                <w:szCs w:val="16"/>
              </w:rPr>
            </w:pPr>
            <w:r w:rsidRPr="007624C2">
              <w:rPr>
                <w:sz w:val="16"/>
                <w:szCs w:val="16"/>
              </w:rPr>
              <w:t>Параграфы 84, 85, 86.</w:t>
            </w:r>
          </w:p>
        </w:tc>
        <w:tc>
          <w:tcPr>
            <w:tcW w:w="763" w:type="pct"/>
          </w:tcPr>
          <w:p w:rsidR="00661349" w:rsidRPr="007624C2" w:rsidRDefault="00661349" w:rsidP="00B55130">
            <w:pPr>
              <w:rPr>
                <w:sz w:val="16"/>
                <w:szCs w:val="16"/>
              </w:rPr>
            </w:pPr>
            <w:r w:rsidRPr="007624C2">
              <w:rPr>
                <w:sz w:val="16"/>
                <w:szCs w:val="16"/>
              </w:rPr>
              <w:t>Индивидуально</w:t>
            </w:r>
          </w:p>
        </w:tc>
      </w:tr>
      <w:tr w:rsidR="00661349" w:rsidRPr="008F3B5E" w:rsidTr="00D53CB2">
        <w:trPr>
          <w:gridAfter w:val="1"/>
          <w:wAfter w:w="14" w:type="pct"/>
          <w:jc w:val="center"/>
        </w:trPr>
        <w:tc>
          <w:tcPr>
            <w:tcW w:w="1327" w:type="pct"/>
            <w:gridSpan w:val="3"/>
            <w:vAlign w:val="center"/>
          </w:tcPr>
          <w:p w:rsidR="00661349" w:rsidRDefault="00661349" w:rsidP="00F5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661349" w:rsidRPr="008F3B5E" w:rsidRDefault="00661349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661349" w:rsidRDefault="00661349" w:rsidP="0000526D">
            <w:pPr>
              <w:rPr>
                <w:rFonts w:ascii="XO Thames" w:hAnsi="XO Thames"/>
                <w:sz w:val="16"/>
              </w:rPr>
            </w:pPr>
          </w:p>
        </w:tc>
        <w:tc>
          <w:tcPr>
            <w:tcW w:w="763" w:type="pct"/>
          </w:tcPr>
          <w:p w:rsidR="00661349" w:rsidRDefault="00661349" w:rsidP="0000526D"/>
        </w:tc>
      </w:tr>
      <w:tr w:rsidR="00661349" w:rsidRPr="008F3B5E" w:rsidTr="00C27496">
        <w:trPr>
          <w:gridAfter w:val="1"/>
          <w:wAfter w:w="14" w:type="pct"/>
          <w:jc w:val="center"/>
        </w:trPr>
        <w:tc>
          <w:tcPr>
            <w:tcW w:w="1327" w:type="pct"/>
            <w:gridSpan w:val="3"/>
            <w:vAlign w:val="center"/>
          </w:tcPr>
          <w:p w:rsidR="00661349" w:rsidRPr="008F3B5E" w:rsidRDefault="00661349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Align w:val="center"/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349" w:rsidRPr="008F3B5E" w:rsidRDefault="00661349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349" w:rsidRPr="008F3B5E" w:rsidRDefault="00661349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C154EE" w:rsidRPr="008F3B5E" w:rsidRDefault="00C154EE" w:rsidP="00C154E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154EE" w:rsidRDefault="00C154EE" w:rsidP="00C154EE"/>
    <w:p w:rsidR="00C154EE" w:rsidRDefault="00C154EE" w:rsidP="00C154EE"/>
    <w:p w:rsidR="001B56FD" w:rsidRDefault="001B56FD"/>
    <w:sectPr w:rsidR="001B56FD" w:rsidSect="000F6937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154EE"/>
    <w:rsid w:val="0000017C"/>
    <w:rsid w:val="0002369C"/>
    <w:rsid w:val="000A13AA"/>
    <w:rsid w:val="00144010"/>
    <w:rsid w:val="00152AF1"/>
    <w:rsid w:val="00172F9F"/>
    <w:rsid w:val="001B56FD"/>
    <w:rsid w:val="001E317D"/>
    <w:rsid w:val="00232353"/>
    <w:rsid w:val="002545FE"/>
    <w:rsid w:val="00294AA9"/>
    <w:rsid w:val="002C4844"/>
    <w:rsid w:val="002E48E6"/>
    <w:rsid w:val="002E52CA"/>
    <w:rsid w:val="0031686B"/>
    <w:rsid w:val="00334CD9"/>
    <w:rsid w:val="0035405B"/>
    <w:rsid w:val="003A5430"/>
    <w:rsid w:val="00405C9F"/>
    <w:rsid w:val="00486C7F"/>
    <w:rsid w:val="004A1B84"/>
    <w:rsid w:val="004C2172"/>
    <w:rsid w:val="004C5971"/>
    <w:rsid w:val="00536EBF"/>
    <w:rsid w:val="005400FC"/>
    <w:rsid w:val="00586367"/>
    <w:rsid w:val="00592D6D"/>
    <w:rsid w:val="005B4F3B"/>
    <w:rsid w:val="005C15DD"/>
    <w:rsid w:val="005C3A5D"/>
    <w:rsid w:val="005D2CC2"/>
    <w:rsid w:val="00661349"/>
    <w:rsid w:val="006A5E35"/>
    <w:rsid w:val="006D3A6A"/>
    <w:rsid w:val="0073287B"/>
    <w:rsid w:val="00824EC2"/>
    <w:rsid w:val="00827C4E"/>
    <w:rsid w:val="00846444"/>
    <w:rsid w:val="00851058"/>
    <w:rsid w:val="00855880"/>
    <w:rsid w:val="00893BE8"/>
    <w:rsid w:val="00896B71"/>
    <w:rsid w:val="008A299C"/>
    <w:rsid w:val="00922D3B"/>
    <w:rsid w:val="009677D6"/>
    <w:rsid w:val="00974480"/>
    <w:rsid w:val="009F6A44"/>
    <w:rsid w:val="00A258D3"/>
    <w:rsid w:val="00A46D37"/>
    <w:rsid w:val="00A62436"/>
    <w:rsid w:val="00A709DD"/>
    <w:rsid w:val="00A808FF"/>
    <w:rsid w:val="00AA6884"/>
    <w:rsid w:val="00AC67A7"/>
    <w:rsid w:val="00B56A30"/>
    <w:rsid w:val="00B7398A"/>
    <w:rsid w:val="00B844DA"/>
    <w:rsid w:val="00C04F2F"/>
    <w:rsid w:val="00C154EE"/>
    <w:rsid w:val="00C860BF"/>
    <w:rsid w:val="00CC5B2E"/>
    <w:rsid w:val="00D438B4"/>
    <w:rsid w:val="00D955C5"/>
    <w:rsid w:val="00DB1D43"/>
    <w:rsid w:val="00DF4920"/>
    <w:rsid w:val="00E115B0"/>
    <w:rsid w:val="00F535A8"/>
    <w:rsid w:val="00FF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EE"/>
  </w:style>
  <w:style w:type="paragraph" w:styleId="1">
    <w:name w:val="heading 1"/>
    <w:basedOn w:val="a"/>
    <w:link w:val="10"/>
    <w:uiPriority w:val="9"/>
    <w:qFormat/>
    <w:rsid w:val="00B739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C154E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154EE"/>
    <w:rPr>
      <w:color w:val="0000FF"/>
      <w:u w:val="single"/>
    </w:rPr>
  </w:style>
  <w:style w:type="table" w:styleId="a3">
    <w:name w:val="Table Grid"/>
    <w:basedOn w:val="a1"/>
    <w:uiPriority w:val="39"/>
    <w:rsid w:val="00C15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536EBF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84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39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154E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rsid w:val="00C154EE"/>
    <w:rPr>
      <w:color w:val="0000FF"/>
      <w:u w:val="single"/>
    </w:rPr>
  </w:style>
  <w:style w:type="table" w:styleId="a3">
    <w:name w:val="Table Grid"/>
    <w:basedOn w:val="a1"/>
    <w:uiPriority w:val="39"/>
    <w:rsid w:val="00C15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536EBF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84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2653">
          <w:marLeft w:val="0"/>
          <w:marRight w:val="0"/>
          <w:marTop w:val="0"/>
          <w:marBottom w:val="3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020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t_aP5HNyv8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s://resh.edu.ru/subject/lesson/3303/start/" TargetMode="External"/><Relationship Id="rId4" Type="http://schemas.openxmlformats.org/officeDocument/2006/relationships/hyperlink" Target="https://resh.edu.ru/subject/lesson/3303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Розова</dc:creator>
  <cp:keywords/>
  <dc:description/>
  <cp:lastModifiedBy>User</cp:lastModifiedBy>
  <cp:revision>32</cp:revision>
  <dcterms:created xsi:type="dcterms:W3CDTF">2020-11-23T12:37:00Z</dcterms:created>
  <dcterms:modified xsi:type="dcterms:W3CDTF">2021-03-03T14:41:00Z</dcterms:modified>
</cp:coreProperties>
</file>